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67230E">
        <w:rPr>
          <w:b/>
          <w:bCs/>
          <w:i/>
          <w:iCs/>
        </w:rPr>
        <w:t>REGULAMIN PRZETARGU</w:t>
      </w:r>
    </w:p>
    <w:p w14:paraId="2ACE419B" w14:textId="77777777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>NA NAJEM LOKALI UŻYTKOWYCH, STANOWIĄCYCH WŁASNOŚĆ GMINY MIASTO 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6EE265DB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32E17C83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 wskazaniem adresu, powierzchni użytkowej oraz stawkę wyjściową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773FA6F4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wysokość i wybrana formę wniesienia wadium</w:t>
      </w:r>
      <w:r w:rsidR="0020460D">
        <w:t>, które może wynosić od 5% do 20%</w:t>
      </w:r>
      <w:r w:rsidRPr="0067230E">
        <w:t xml:space="preserve"> </w:t>
      </w:r>
      <w:r w:rsidR="0020460D">
        <w:t xml:space="preserve">ceny wywoławczej za 1-miesięczny czynsz najmu </w:t>
      </w:r>
      <w:r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udostępnienia lokali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komisji przetargowej w składzie od 3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2020 r. poz. 1990)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>
        <w:rPr>
          <w:rFonts w:eastAsia="Calibri"/>
        </w:rPr>
        <w:t>0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2014 r. poz. 1490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2097215C" w14:textId="77777777" w:rsidR="007F5767" w:rsidRDefault="007F5767" w:rsidP="0067230E">
      <w:pPr>
        <w:spacing w:line="360" w:lineRule="auto"/>
        <w:ind w:left="4956"/>
      </w:pPr>
    </w:p>
    <w:p w14:paraId="0BC900D0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Załącznik nr 1 do Regulaminu przetargu </w:t>
      </w:r>
    </w:p>
    <w:p w14:paraId="3930E662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na najem lokali użytkowych, stanowiących </w:t>
      </w:r>
    </w:p>
    <w:p w14:paraId="240307A2" w14:textId="77777777" w:rsidR="0067230E" w:rsidRPr="0067230E" w:rsidRDefault="0067230E" w:rsidP="0067230E">
      <w:pPr>
        <w:spacing w:line="360" w:lineRule="auto"/>
        <w:ind w:left="4956"/>
        <w:rPr>
          <w:lang w:eastAsia="zh-CN"/>
        </w:rPr>
      </w:pPr>
      <w:r w:rsidRPr="0067230E">
        <w:t>własność Gminy miasto Włocławek</w:t>
      </w:r>
    </w:p>
    <w:p w14:paraId="23489703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</w:p>
    <w:p w14:paraId="32D61AAB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  <w:r w:rsidRPr="0067230E">
        <w:rPr>
          <w:lang w:eastAsia="zh-CN"/>
        </w:rPr>
        <w:t>Włocławek, dnia…………………............................</w:t>
      </w:r>
    </w:p>
    <w:p w14:paraId="5AC9DE06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14:paraId="0D576619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14:paraId="6CF47F5B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14:paraId="7AC6C1B0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14:paraId="3601720D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u w:val="single"/>
          <w:lang w:eastAsia="zh-CN"/>
        </w:rPr>
      </w:pPr>
    </w:p>
    <w:p w14:paraId="708132F6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lang w:eastAsia="zh-CN"/>
        </w:rPr>
      </w:pPr>
      <w:r w:rsidRPr="0067230E">
        <w:rPr>
          <w:color w:val="000000"/>
          <w:lang w:eastAsia="zh-CN"/>
        </w:rPr>
        <w:t>Proponowana branża……………………………………………………………………………….</w:t>
      </w:r>
    </w:p>
    <w:p w14:paraId="278D0A32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14:paraId="68CCD955" w14:textId="77777777" w:rsidR="0067230E" w:rsidRPr="0067230E" w:rsidRDefault="0067230E" w:rsidP="0067230E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A826D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14:paraId="2F2A3C55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14:paraId="02594D38" w14:textId="77777777" w:rsidR="0067230E" w:rsidRPr="0067230E" w:rsidRDefault="0067230E" w:rsidP="0067230E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36F403A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14:paraId="4A3C30B9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14:paraId="0226160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0A26F451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14:paraId="137773A4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89C0520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14:paraId="447D942C" w14:textId="77777777" w:rsidR="0067230E" w:rsidRPr="0067230E" w:rsidRDefault="0067230E" w:rsidP="0067230E">
      <w:pPr>
        <w:suppressAutoHyphens/>
        <w:spacing w:line="360" w:lineRule="auto"/>
        <w:rPr>
          <w:b/>
          <w:lang w:eastAsia="zh-CN"/>
        </w:rPr>
      </w:pPr>
    </w:p>
    <w:p w14:paraId="20AA4197" w14:textId="77777777" w:rsidR="0067230E" w:rsidRPr="0067230E" w:rsidRDefault="0067230E" w:rsidP="0067230E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14:paraId="3EA2FD05" w14:textId="64D23259" w:rsidR="00143E59" w:rsidRDefault="0067230E" w:rsidP="00627D86">
      <w:pPr>
        <w:numPr>
          <w:ilvl w:val="0"/>
          <w:numId w:val="6"/>
        </w:numPr>
        <w:suppressAutoHyphens/>
        <w:spacing w:line="360" w:lineRule="auto"/>
        <w:jc w:val="both"/>
        <w:rPr>
          <w:rStyle w:val="Hipercze"/>
          <w:color w:val="auto"/>
          <w:u w:val="non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="00627D86" w:rsidRPr="00627D86">
        <w:t xml:space="preserve">https://osirwloclawek.rbip.mojregion.info </w:t>
      </w:r>
    </w:p>
    <w:p w14:paraId="0DD18761" w14:textId="77777777" w:rsidR="00143E59" w:rsidRDefault="00143E59" w:rsidP="00143E59">
      <w:pPr>
        <w:suppressAutoHyphens/>
        <w:spacing w:line="360" w:lineRule="auto"/>
        <w:jc w:val="both"/>
        <w:rPr>
          <w:bCs/>
          <w:iCs/>
        </w:rPr>
      </w:pPr>
    </w:p>
    <w:p w14:paraId="3A43508E" w14:textId="77777777" w:rsidR="0067230E" w:rsidRPr="0067230E" w:rsidRDefault="0067230E" w:rsidP="00143E59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14:paraId="437639E4" w14:textId="77777777" w:rsidR="0067230E" w:rsidRPr="0067230E" w:rsidRDefault="0067230E" w:rsidP="00143E59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14:paraId="0FA341A2" w14:textId="77777777" w:rsidR="00627D86" w:rsidRDefault="00627D86" w:rsidP="00143E59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14:paraId="3E86921A" w14:textId="051998AE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14:paraId="4B9FC1A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14:paraId="4AD49462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14:paraId="584D4B57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14:paraId="28503D58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14:paraId="294E32A9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A4121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14:paraId="16A1709F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14:paraId="4A6A513D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14:paraId="6BBB63F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14:paraId="0EF67CD5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nie/wynajmuję od Gminy Miasto Włocławek następujące lokale mieszkalne/lokale użytkowe,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na</w:t>
      </w:r>
      <w:r w:rsidR="00143E59">
        <w:rPr>
          <w:lang w:eastAsia="zh-CN"/>
        </w:rPr>
        <w:t xml:space="preserve"> t</w:t>
      </w:r>
      <w:r w:rsidRPr="0067230E">
        <w:rPr>
          <w:lang w:eastAsia="zh-CN"/>
        </w:rPr>
        <w:t>argowisku: ...................................................................................................................</w:t>
      </w:r>
      <w:r w:rsidR="00143E59">
        <w:rPr>
          <w:lang w:eastAsia="zh-CN"/>
        </w:rPr>
        <w:t>.............</w:t>
      </w:r>
      <w:r w:rsidRPr="0067230E">
        <w:rPr>
          <w:lang w:eastAsia="zh-CN"/>
        </w:rPr>
        <w:t>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14:paraId="211FAE27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14:paraId="5768DF8A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67230E">
        <w:rPr>
          <w:bCs/>
        </w:rPr>
        <w:t>Z informacją dotyczącą przetwarzania danych osobowych,</w:t>
      </w:r>
    </w:p>
    <w:p w14:paraId="6D549503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</w:pPr>
      <w:r w:rsidRPr="0067230E">
        <w:t>W wypadku nie wygrania przetargu proszę o zwrot wadium* :</w:t>
      </w:r>
    </w:p>
    <w:p w14:paraId="60E572CC" w14:textId="77777777" w:rsidR="0067230E" w:rsidRPr="0067230E" w:rsidRDefault="0067230E" w:rsidP="00143E59">
      <w:pPr>
        <w:numPr>
          <w:ilvl w:val="0"/>
          <w:numId w:val="7"/>
        </w:numPr>
        <w:spacing w:line="360" w:lineRule="auto"/>
        <w:jc w:val="both"/>
      </w:pPr>
      <w:r w:rsidRPr="0067230E">
        <w:t>przelewem na konto nr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1ECBA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pouczony/a odpowiedzialności karnej za składanie fałszywych oświadczeń z art. 233 Kodeksu karnego (Dz. U. z 2020 r. poz. 1444 ze zm.), własnym podpisem stwierdzam prawdziwość podanych przeze mnie danych.</w:t>
      </w:r>
      <w:r w:rsidRPr="0067230E">
        <w:rPr>
          <w:b/>
          <w:bCs/>
          <w:lang w:eastAsia="zh-CN"/>
        </w:rPr>
        <w:t xml:space="preserve"> Do formularza załączam:</w:t>
      </w:r>
    </w:p>
    <w:p w14:paraId="769375A2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 przypadku, gdy formularz jest składany przez pełnomocnika lub umowa ma być zawierana przez pełnomocnika; pełnomocnictwo udzielone w formie pisemnej,</w:t>
      </w:r>
    </w:p>
    <w:p w14:paraId="1214AE6E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3E747F10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potwierdzenie wpłaty wadium</w:t>
      </w:r>
    </w:p>
    <w:p w14:paraId="163B5F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</w:p>
    <w:p w14:paraId="7EBD586A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14:paraId="40F5DC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14:paraId="330AE77C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14:paraId="445F3F70" w14:textId="77777777" w:rsidR="0067230E" w:rsidRPr="0067230E" w:rsidRDefault="0067230E" w:rsidP="0067230E">
      <w:pPr>
        <w:suppressAutoHyphens/>
        <w:spacing w:line="360" w:lineRule="auto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p w14:paraId="151178CB" w14:textId="77777777" w:rsidR="0067230E" w:rsidRPr="0067230E" w:rsidRDefault="0067230E" w:rsidP="0067230E">
      <w:pPr>
        <w:pStyle w:val="msonormalcxspdrugie"/>
        <w:spacing w:before="0" w:beforeAutospacing="0" w:after="0" w:afterAutospacing="0" w:line="360" w:lineRule="auto"/>
      </w:pPr>
    </w:p>
    <w:sectPr w:rsidR="0067230E" w:rsidRPr="0067230E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43E59"/>
    <w:rsid w:val="00203DFC"/>
    <w:rsid w:val="0020460D"/>
    <w:rsid w:val="002A25AC"/>
    <w:rsid w:val="003653B0"/>
    <w:rsid w:val="00627D86"/>
    <w:rsid w:val="0067230E"/>
    <w:rsid w:val="006E2213"/>
    <w:rsid w:val="007F5767"/>
    <w:rsid w:val="00893A33"/>
    <w:rsid w:val="0092670C"/>
    <w:rsid w:val="00A30510"/>
    <w:rsid w:val="00A32A06"/>
    <w:rsid w:val="00A6289E"/>
    <w:rsid w:val="00AB5D02"/>
    <w:rsid w:val="00C42E93"/>
    <w:rsid w:val="00D25352"/>
    <w:rsid w:val="00E50EBE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sk</cp:lastModifiedBy>
  <cp:revision>2</cp:revision>
  <cp:lastPrinted>2021-05-18T10:01:00Z</cp:lastPrinted>
  <dcterms:created xsi:type="dcterms:W3CDTF">2024-11-15T14:22:00Z</dcterms:created>
  <dcterms:modified xsi:type="dcterms:W3CDTF">2024-11-15T14:22:00Z</dcterms:modified>
</cp:coreProperties>
</file>