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2C" w:rsidRDefault="008C502C"/>
    <w:p w:rsidR="008C502C" w:rsidRDefault="008C502C"/>
    <w:p w:rsidR="008C502C" w:rsidRPr="0021239C" w:rsidRDefault="008C502C" w:rsidP="008C502C">
      <w:pPr>
        <w:rPr>
          <w:rFonts w:ascii="Arial Narrow" w:hAnsi="Arial Narrow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C79">
        <w:tab/>
        <w:t xml:space="preserve">         </w:t>
      </w:r>
      <w:r>
        <w:rPr>
          <w:rFonts w:ascii="Arial Narrow" w:hAnsi="Arial Narrow"/>
          <w:sz w:val="24"/>
          <w:szCs w:val="24"/>
        </w:rPr>
        <w:t xml:space="preserve">Włocławek, </w:t>
      </w:r>
      <w:r w:rsidR="006F4848">
        <w:rPr>
          <w:rFonts w:ascii="Arial Narrow" w:hAnsi="Arial Narrow"/>
          <w:sz w:val="24"/>
          <w:szCs w:val="24"/>
        </w:rPr>
        <w:t>25.03</w:t>
      </w:r>
      <w:r w:rsidR="00406C79">
        <w:rPr>
          <w:rFonts w:ascii="Arial Narrow" w:hAnsi="Arial Narrow"/>
          <w:sz w:val="24"/>
          <w:szCs w:val="24"/>
        </w:rPr>
        <w:t>.2025 r.</w:t>
      </w:r>
    </w:p>
    <w:p w:rsidR="008C502C" w:rsidRPr="0021239C" w:rsidRDefault="00406C79" w:rsidP="008C50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PO.2015.1.2025</w:t>
      </w:r>
    </w:p>
    <w:p w:rsidR="008C502C" w:rsidRDefault="008C502C" w:rsidP="008C502C"/>
    <w:p w:rsidR="008C502C" w:rsidRDefault="008C502C" w:rsidP="008C502C"/>
    <w:p w:rsidR="008C502C" w:rsidRDefault="008C502C" w:rsidP="008C502C"/>
    <w:p w:rsidR="008C502C" w:rsidRPr="0021239C" w:rsidRDefault="008C502C" w:rsidP="008C502C">
      <w:pPr>
        <w:spacing w:after="200" w:line="276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21239C">
        <w:rPr>
          <w:rFonts w:ascii="Arial Narrow" w:eastAsia="Calibri" w:hAnsi="Arial Narrow"/>
          <w:b/>
          <w:sz w:val="24"/>
          <w:szCs w:val="24"/>
          <w:lang w:eastAsia="en-US"/>
        </w:rPr>
        <w:t>INFORMACJA Z OTWARCIA OFERT</w:t>
      </w:r>
    </w:p>
    <w:p w:rsidR="008C502C" w:rsidRDefault="008C502C" w:rsidP="000E0441">
      <w:pPr>
        <w:jc w:val="both"/>
      </w:pPr>
      <w:r>
        <w:rPr>
          <w:rFonts w:ascii="Arial Narrow" w:hAnsi="Arial Narrow"/>
          <w:sz w:val="24"/>
          <w:szCs w:val="24"/>
          <w:lang w:eastAsia="ar-SA"/>
        </w:rPr>
        <w:t>Zamawiający przekazuje informacje z otwarcia ofert w przedmiotowym postępowaniu na:</w:t>
      </w:r>
      <w:r w:rsidRPr="0021239C">
        <w:t xml:space="preserve"> </w:t>
      </w:r>
    </w:p>
    <w:p w:rsidR="008C502C" w:rsidRDefault="008C502C" w:rsidP="000E0441">
      <w:pPr>
        <w:jc w:val="both"/>
        <w:rPr>
          <w:rFonts w:ascii="Arial Narrow" w:hAnsi="Arial Narrow"/>
          <w:sz w:val="24"/>
          <w:szCs w:val="24"/>
          <w:lang w:eastAsia="ar-SA"/>
        </w:rPr>
      </w:pPr>
      <w:r w:rsidRPr="00855608">
        <w:rPr>
          <w:rFonts w:ascii="Arial Narrow" w:hAnsi="Arial Narrow"/>
          <w:b/>
          <w:sz w:val="24"/>
          <w:szCs w:val="24"/>
          <w:lang w:eastAsia="ar-SA"/>
        </w:rPr>
        <w:t xml:space="preserve">Wynajem powierzchni pod urządzenia – automaty z napojami gorącymi, zimnymi i przekąskami </w:t>
      </w:r>
      <w:r w:rsidR="00EB757B">
        <w:rPr>
          <w:rFonts w:ascii="Arial Narrow" w:hAnsi="Arial Narrow"/>
          <w:b/>
          <w:sz w:val="24"/>
          <w:szCs w:val="24"/>
          <w:lang w:eastAsia="ar-SA"/>
        </w:rPr>
        <w:t xml:space="preserve">oraz zabawkami </w:t>
      </w:r>
      <w:r w:rsidRPr="00855608">
        <w:rPr>
          <w:rFonts w:ascii="Arial Narrow" w:hAnsi="Arial Narrow"/>
          <w:b/>
          <w:sz w:val="24"/>
          <w:szCs w:val="24"/>
          <w:lang w:eastAsia="ar-SA"/>
        </w:rPr>
        <w:t>w obiektach będących w zarządzie Ośrodka Sportu i Rekreacji we Włocławku.</w:t>
      </w:r>
      <w:r>
        <w:rPr>
          <w:rFonts w:ascii="Arial Narrow" w:hAnsi="Arial Narrow"/>
          <w:sz w:val="24"/>
          <w:szCs w:val="24"/>
          <w:lang w:eastAsia="ar-SA"/>
        </w:rPr>
        <w:t xml:space="preserve"> </w:t>
      </w:r>
    </w:p>
    <w:p w:rsidR="00406C79" w:rsidRDefault="00406C79" w:rsidP="000E0441">
      <w:pPr>
        <w:jc w:val="both"/>
        <w:rPr>
          <w:rFonts w:ascii="Arial Narrow" w:hAnsi="Arial Narrow"/>
          <w:sz w:val="24"/>
          <w:szCs w:val="24"/>
          <w:lang w:eastAsia="ar-SA"/>
        </w:rPr>
      </w:pPr>
    </w:p>
    <w:p w:rsidR="008C502C" w:rsidRDefault="008C502C" w:rsidP="000E0441">
      <w:pPr>
        <w:jc w:val="both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sz w:val="24"/>
          <w:szCs w:val="24"/>
          <w:lang w:eastAsia="ar-SA"/>
        </w:rPr>
        <w:t xml:space="preserve">Oferty </w:t>
      </w:r>
      <w:r w:rsidR="00EB757B">
        <w:rPr>
          <w:rFonts w:ascii="Arial Narrow" w:hAnsi="Arial Narrow"/>
          <w:sz w:val="24"/>
          <w:szCs w:val="24"/>
          <w:lang w:eastAsia="ar-SA"/>
        </w:rPr>
        <w:t>został</w:t>
      </w:r>
      <w:r w:rsidR="000E0441">
        <w:rPr>
          <w:rFonts w:ascii="Arial Narrow" w:hAnsi="Arial Narrow"/>
          <w:sz w:val="24"/>
          <w:szCs w:val="24"/>
          <w:lang w:eastAsia="ar-SA"/>
        </w:rPr>
        <w:t>y</w:t>
      </w:r>
      <w:r w:rsidR="00EB757B">
        <w:rPr>
          <w:rFonts w:ascii="Arial Narrow" w:hAnsi="Arial Narrow"/>
          <w:sz w:val="24"/>
          <w:szCs w:val="24"/>
          <w:lang w:eastAsia="ar-SA"/>
        </w:rPr>
        <w:t xml:space="preserve"> złożone przez </w:t>
      </w:r>
      <w:r w:rsidR="00DC5472">
        <w:rPr>
          <w:rFonts w:ascii="Arial Narrow" w:hAnsi="Arial Narrow"/>
          <w:sz w:val="24"/>
          <w:szCs w:val="24"/>
          <w:lang w:eastAsia="ar-SA"/>
        </w:rPr>
        <w:t xml:space="preserve"> 6</w:t>
      </w:r>
      <w:r>
        <w:rPr>
          <w:rFonts w:ascii="Arial Narrow" w:hAnsi="Arial Narrow"/>
          <w:sz w:val="24"/>
          <w:szCs w:val="24"/>
          <w:lang w:eastAsia="ar-SA"/>
        </w:rPr>
        <w:t xml:space="preserve"> firm</w:t>
      </w:r>
      <w:r w:rsidR="00EB757B">
        <w:rPr>
          <w:rFonts w:ascii="Arial Narrow" w:hAnsi="Arial Narrow"/>
          <w:sz w:val="24"/>
          <w:szCs w:val="24"/>
          <w:lang w:eastAsia="ar-SA"/>
        </w:rPr>
        <w:t xml:space="preserve"> </w:t>
      </w:r>
      <w:r>
        <w:rPr>
          <w:rFonts w:ascii="Arial Narrow" w:hAnsi="Arial Narrow"/>
          <w:sz w:val="24"/>
          <w:szCs w:val="24"/>
          <w:lang w:eastAsia="ar-SA"/>
        </w:rPr>
        <w:t>:</w:t>
      </w:r>
    </w:p>
    <w:p w:rsidR="008C502C" w:rsidRDefault="008C502C"/>
    <w:p w:rsidR="008C502C" w:rsidRDefault="008C502C"/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2268"/>
      </w:tblGrid>
      <w:tr w:rsidR="00990C93" w:rsidTr="003B500E">
        <w:trPr>
          <w:trHeight w:val="345"/>
        </w:trPr>
        <w:tc>
          <w:tcPr>
            <w:tcW w:w="2235" w:type="dxa"/>
          </w:tcPr>
          <w:p w:rsidR="008C502C" w:rsidRDefault="008C502C" w:rsidP="008C502C">
            <w:pPr>
              <w:jc w:val="center"/>
              <w:rPr>
                <w:b/>
              </w:rPr>
            </w:pPr>
          </w:p>
          <w:p w:rsidR="00990C93" w:rsidRPr="008C502C" w:rsidRDefault="008C502C" w:rsidP="008C502C">
            <w:pPr>
              <w:jc w:val="center"/>
              <w:rPr>
                <w:b/>
              </w:rPr>
            </w:pPr>
            <w:r w:rsidRPr="008C502C">
              <w:rPr>
                <w:b/>
              </w:rPr>
              <w:t>OBIEKT</w:t>
            </w:r>
          </w:p>
          <w:p w:rsidR="008C502C" w:rsidRDefault="008C502C" w:rsidP="008C502C">
            <w:pPr>
              <w:jc w:val="center"/>
            </w:pPr>
          </w:p>
        </w:tc>
        <w:tc>
          <w:tcPr>
            <w:tcW w:w="6095" w:type="dxa"/>
            <w:gridSpan w:val="3"/>
          </w:tcPr>
          <w:p w:rsidR="00990C93" w:rsidRDefault="00990C93"/>
          <w:p w:rsidR="00990C93" w:rsidRPr="008C502C" w:rsidRDefault="008C502C" w:rsidP="008C502C">
            <w:pPr>
              <w:jc w:val="center"/>
              <w:rPr>
                <w:b/>
              </w:rPr>
            </w:pPr>
            <w:r w:rsidRPr="008C502C">
              <w:rPr>
                <w:b/>
              </w:rPr>
              <w:t>HALA MISTRZÓW</w:t>
            </w:r>
          </w:p>
          <w:p w:rsidR="008C502C" w:rsidRDefault="008C502C" w:rsidP="008C502C">
            <w:pPr>
              <w:jc w:val="center"/>
            </w:pPr>
          </w:p>
        </w:tc>
      </w:tr>
      <w:tr w:rsidR="000A104F" w:rsidTr="003B500E">
        <w:trPr>
          <w:trHeight w:val="345"/>
        </w:trPr>
        <w:tc>
          <w:tcPr>
            <w:tcW w:w="2235" w:type="dxa"/>
          </w:tcPr>
          <w:p w:rsidR="00990C93" w:rsidRDefault="00990C93" w:rsidP="008C502C">
            <w:pPr>
              <w:jc w:val="center"/>
            </w:pPr>
          </w:p>
          <w:p w:rsidR="008C502C" w:rsidRDefault="008C502C" w:rsidP="008C502C">
            <w:pPr>
              <w:jc w:val="center"/>
            </w:pPr>
          </w:p>
          <w:p w:rsidR="008C502C" w:rsidRPr="008C502C" w:rsidRDefault="008C502C" w:rsidP="008C502C">
            <w:pPr>
              <w:jc w:val="center"/>
              <w:rPr>
                <w:b/>
              </w:rPr>
            </w:pPr>
            <w:r w:rsidRPr="008C502C">
              <w:rPr>
                <w:b/>
              </w:rPr>
              <w:t>FIRMA</w:t>
            </w:r>
          </w:p>
          <w:p w:rsidR="00990C93" w:rsidRDefault="00990C93"/>
          <w:p w:rsidR="00990C93" w:rsidRDefault="00990C93"/>
        </w:tc>
        <w:tc>
          <w:tcPr>
            <w:tcW w:w="1701" w:type="dxa"/>
          </w:tcPr>
          <w:p w:rsidR="000A104F" w:rsidRDefault="000A104F"/>
          <w:p w:rsidR="00990C93" w:rsidRDefault="000A104F">
            <w:r>
              <w:t xml:space="preserve"> lokalizacja 1    </w:t>
            </w:r>
          </w:p>
          <w:p w:rsidR="000A104F" w:rsidRDefault="008C502C">
            <w:r>
              <w:t>napoje gorące</w:t>
            </w:r>
          </w:p>
        </w:tc>
        <w:tc>
          <w:tcPr>
            <w:tcW w:w="2126" w:type="dxa"/>
          </w:tcPr>
          <w:p w:rsidR="00990C93" w:rsidRDefault="00990C93"/>
          <w:p w:rsidR="000A104F" w:rsidRDefault="008C502C">
            <w:r>
              <w:t>l</w:t>
            </w:r>
            <w:r w:rsidR="000A104F">
              <w:t>okalizacja 2</w:t>
            </w:r>
          </w:p>
          <w:p w:rsidR="008C502C" w:rsidRDefault="008C502C">
            <w:r>
              <w:t>Przekąski i zimne napoje</w:t>
            </w:r>
          </w:p>
        </w:tc>
        <w:tc>
          <w:tcPr>
            <w:tcW w:w="2268" w:type="dxa"/>
          </w:tcPr>
          <w:p w:rsidR="000A104F" w:rsidRDefault="000A104F"/>
          <w:p w:rsidR="00990C93" w:rsidRDefault="000A104F">
            <w:r>
              <w:t>lokalizacja 3</w:t>
            </w:r>
          </w:p>
          <w:p w:rsidR="008C502C" w:rsidRDefault="008C502C">
            <w:r>
              <w:t>zabawki</w:t>
            </w:r>
          </w:p>
        </w:tc>
      </w:tr>
      <w:tr w:rsidR="000A104F" w:rsidTr="003B500E">
        <w:tc>
          <w:tcPr>
            <w:tcW w:w="2235" w:type="dxa"/>
          </w:tcPr>
          <w:p w:rsidR="00990C93" w:rsidRPr="00FE3C59" w:rsidRDefault="000A104F">
            <w:r w:rsidRPr="00FE3C59">
              <w:t>LAVATAR</w:t>
            </w:r>
          </w:p>
          <w:p w:rsidR="000A104F" w:rsidRDefault="000A104F">
            <w:r>
              <w:t>Szymon Tarasiewicz</w:t>
            </w:r>
          </w:p>
          <w:p w:rsidR="000A104F" w:rsidRDefault="000A104F">
            <w:proofErr w:type="spellStart"/>
            <w:r>
              <w:t>ul.Turystyczna</w:t>
            </w:r>
            <w:proofErr w:type="spellEnd"/>
            <w:r>
              <w:t xml:space="preserve"> 60H/1</w:t>
            </w:r>
          </w:p>
          <w:p w:rsidR="00990C93" w:rsidRDefault="000A104F">
            <w:r>
              <w:t>80-680 Gdańsk</w:t>
            </w:r>
          </w:p>
        </w:tc>
        <w:tc>
          <w:tcPr>
            <w:tcW w:w="1701" w:type="dxa"/>
          </w:tcPr>
          <w:p w:rsidR="00990C93" w:rsidRDefault="00990C93"/>
          <w:p w:rsidR="000A104F" w:rsidRDefault="00FE3C59">
            <w:r>
              <w:t>562,80 zł</w:t>
            </w:r>
            <w:r w:rsidR="00406C79">
              <w:t xml:space="preserve"> brutto</w:t>
            </w:r>
          </w:p>
        </w:tc>
        <w:tc>
          <w:tcPr>
            <w:tcW w:w="2126" w:type="dxa"/>
          </w:tcPr>
          <w:p w:rsidR="00990C93" w:rsidRDefault="00990C93"/>
          <w:p w:rsidR="000A104F" w:rsidRDefault="00FE3C59">
            <w:r>
              <w:t>562,80</w:t>
            </w:r>
            <w:r w:rsidR="000A104F">
              <w:t xml:space="preserve"> zł brutto</w:t>
            </w:r>
          </w:p>
        </w:tc>
        <w:tc>
          <w:tcPr>
            <w:tcW w:w="2268" w:type="dxa"/>
          </w:tcPr>
          <w:p w:rsidR="00990C93" w:rsidRDefault="00990C93"/>
        </w:tc>
      </w:tr>
      <w:tr w:rsidR="000A104F" w:rsidRPr="003B500E" w:rsidTr="003B500E">
        <w:tc>
          <w:tcPr>
            <w:tcW w:w="2235" w:type="dxa"/>
          </w:tcPr>
          <w:p w:rsidR="003B500E" w:rsidRDefault="000A104F">
            <w:pPr>
              <w:rPr>
                <w:lang w:val="en-US"/>
              </w:rPr>
            </w:pPr>
            <w:r w:rsidRPr="003B500E">
              <w:rPr>
                <w:lang w:val="en-US"/>
              </w:rPr>
              <w:t xml:space="preserve">VEMAT </w:t>
            </w:r>
          </w:p>
          <w:p w:rsidR="00990C93" w:rsidRDefault="003B500E">
            <w:pPr>
              <w:rPr>
                <w:lang w:val="en-US"/>
              </w:rPr>
            </w:pPr>
            <w:r w:rsidRPr="003B500E">
              <w:rPr>
                <w:lang w:val="en-US"/>
              </w:rPr>
              <w:t>GROUP Sp. z o.o.</w:t>
            </w:r>
          </w:p>
          <w:p w:rsidR="003B500E" w:rsidRDefault="008C50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 w:rsidR="003B500E">
              <w:rPr>
                <w:lang w:val="en-US"/>
              </w:rPr>
              <w:t>l</w:t>
            </w:r>
            <w:proofErr w:type="spellEnd"/>
            <w:r w:rsidR="003B500E">
              <w:rPr>
                <w:lang w:val="en-US"/>
              </w:rPr>
              <w:t xml:space="preserve">. </w:t>
            </w:r>
            <w:proofErr w:type="spellStart"/>
            <w:r w:rsidR="003B500E">
              <w:rPr>
                <w:lang w:val="en-US"/>
              </w:rPr>
              <w:t>Pałacowa</w:t>
            </w:r>
            <w:proofErr w:type="spellEnd"/>
            <w:r w:rsidR="003B500E">
              <w:rPr>
                <w:lang w:val="en-US"/>
              </w:rPr>
              <w:t xml:space="preserve"> 26</w:t>
            </w:r>
          </w:p>
          <w:p w:rsidR="00990C93" w:rsidRPr="003B500E" w:rsidRDefault="003B500E">
            <w:pPr>
              <w:rPr>
                <w:lang w:val="en-US"/>
              </w:rPr>
            </w:pPr>
            <w:r>
              <w:rPr>
                <w:lang w:val="en-US"/>
              </w:rPr>
              <w:t xml:space="preserve">80-180 </w:t>
            </w:r>
            <w:proofErr w:type="spellStart"/>
            <w:r>
              <w:rPr>
                <w:lang w:val="en-US"/>
              </w:rPr>
              <w:t>Kowale</w:t>
            </w:r>
            <w:proofErr w:type="spellEnd"/>
          </w:p>
        </w:tc>
        <w:tc>
          <w:tcPr>
            <w:tcW w:w="1701" w:type="dxa"/>
          </w:tcPr>
          <w:p w:rsidR="00990C93" w:rsidRDefault="00990C93">
            <w:pPr>
              <w:rPr>
                <w:lang w:val="en-US"/>
              </w:rPr>
            </w:pPr>
          </w:p>
          <w:p w:rsidR="00406C79" w:rsidRPr="003B500E" w:rsidRDefault="00406C79">
            <w:pPr>
              <w:rPr>
                <w:lang w:val="en-US"/>
              </w:rPr>
            </w:pPr>
            <w:r>
              <w:rPr>
                <w:lang w:val="en-US"/>
              </w:rPr>
              <w:t xml:space="preserve">448,57 </w:t>
            </w:r>
            <w:proofErr w:type="spellStart"/>
            <w:r>
              <w:rPr>
                <w:lang w:val="en-US"/>
              </w:rPr>
              <w:t>zł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brutto</w:t>
            </w:r>
            <w:proofErr w:type="spellEnd"/>
          </w:p>
        </w:tc>
        <w:tc>
          <w:tcPr>
            <w:tcW w:w="2126" w:type="dxa"/>
          </w:tcPr>
          <w:p w:rsidR="00990C93" w:rsidRDefault="00990C93">
            <w:pPr>
              <w:rPr>
                <w:lang w:val="en-US"/>
              </w:rPr>
            </w:pPr>
          </w:p>
          <w:p w:rsidR="003B500E" w:rsidRDefault="00406C79">
            <w:pPr>
              <w:rPr>
                <w:lang w:val="en-US"/>
              </w:rPr>
            </w:pPr>
            <w:r>
              <w:rPr>
                <w:lang w:val="en-US"/>
              </w:rPr>
              <w:t xml:space="preserve">448,57 </w:t>
            </w:r>
            <w:proofErr w:type="spellStart"/>
            <w:r>
              <w:rPr>
                <w:lang w:val="en-US"/>
              </w:rPr>
              <w:t>zł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brutto</w:t>
            </w:r>
            <w:proofErr w:type="spellEnd"/>
          </w:p>
          <w:p w:rsidR="003B500E" w:rsidRPr="003B500E" w:rsidRDefault="003B500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90C93" w:rsidRPr="003B500E" w:rsidRDefault="00990C93">
            <w:pPr>
              <w:rPr>
                <w:lang w:val="en-US"/>
              </w:rPr>
            </w:pPr>
          </w:p>
        </w:tc>
      </w:tr>
      <w:tr w:rsidR="00FE3C59" w:rsidRPr="008C502C" w:rsidTr="003B500E">
        <w:tc>
          <w:tcPr>
            <w:tcW w:w="2235" w:type="dxa"/>
          </w:tcPr>
          <w:p w:rsidR="00FE3C59" w:rsidRDefault="00FE3C59">
            <w:r>
              <w:t>ZAKOS Sp. z o.o.</w:t>
            </w:r>
          </w:p>
          <w:p w:rsidR="00FE3C59" w:rsidRDefault="00FE3C59">
            <w:r>
              <w:t>Pokrzywnica 71</w:t>
            </w:r>
          </w:p>
          <w:p w:rsidR="00FE3C59" w:rsidRPr="008C502C" w:rsidRDefault="00FE3C59">
            <w:r>
              <w:t>99-120 Piątek</w:t>
            </w:r>
          </w:p>
        </w:tc>
        <w:tc>
          <w:tcPr>
            <w:tcW w:w="1701" w:type="dxa"/>
          </w:tcPr>
          <w:p w:rsidR="00FE3C59" w:rsidRDefault="00FE3C59">
            <w:r>
              <w:t>100,00 zł brutto</w:t>
            </w:r>
          </w:p>
        </w:tc>
        <w:tc>
          <w:tcPr>
            <w:tcW w:w="2126" w:type="dxa"/>
          </w:tcPr>
          <w:p w:rsidR="00FE3C59" w:rsidRDefault="00FE3C59">
            <w:r>
              <w:t>100,</w:t>
            </w:r>
            <w:r w:rsidR="00A7469B">
              <w:t xml:space="preserve">00 </w:t>
            </w:r>
            <w:bookmarkStart w:id="0" w:name="_GoBack"/>
            <w:bookmarkEnd w:id="0"/>
            <w:r>
              <w:t xml:space="preserve"> zł brutto</w:t>
            </w:r>
          </w:p>
        </w:tc>
        <w:tc>
          <w:tcPr>
            <w:tcW w:w="2268" w:type="dxa"/>
          </w:tcPr>
          <w:p w:rsidR="00FE3C59" w:rsidRPr="008C502C" w:rsidRDefault="00FE3C59"/>
        </w:tc>
      </w:tr>
    </w:tbl>
    <w:p w:rsidR="00EB757B" w:rsidRDefault="00EB757B"/>
    <w:p w:rsidR="00406C79" w:rsidRDefault="00406C79"/>
    <w:p w:rsidR="00EB757B" w:rsidRDefault="00EB757B"/>
    <w:tbl>
      <w:tblPr>
        <w:tblStyle w:val="Tabela-Siatka"/>
        <w:tblW w:w="8330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2126"/>
        <w:gridCol w:w="2268"/>
      </w:tblGrid>
      <w:tr w:rsidR="00EB757B" w:rsidRPr="00EB757B" w:rsidTr="003F73ED">
        <w:trPr>
          <w:trHeight w:val="345"/>
        </w:trPr>
        <w:tc>
          <w:tcPr>
            <w:tcW w:w="2376" w:type="dxa"/>
          </w:tcPr>
          <w:p w:rsidR="00EB757B" w:rsidRPr="00EB757B" w:rsidRDefault="00EB757B" w:rsidP="00EB757B">
            <w:pPr>
              <w:rPr>
                <w:b/>
              </w:rPr>
            </w:pPr>
          </w:p>
          <w:p w:rsidR="00EB757B" w:rsidRPr="00EB757B" w:rsidRDefault="00EB757B" w:rsidP="00EB757B">
            <w:pPr>
              <w:rPr>
                <w:b/>
              </w:rPr>
            </w:pPr>
            <w:r w:rsidRPr="00EB757B">
              <w:rPr>
                <w:b/>
              </w:rPr>
              <w:t>OBIEKT</w:t>
            </w:r>
          </w:p>
          <w:p w:rsidR="00EB757B" w:rsidRPr="00EB757B" w:rsidRDefault="00EB757B" w:rsidP="00EB757B"/>
        </w:tc>
        <w:tc>
          <w:tcPr>
            <w:tcW w:w="5954" w:type="dxa"/>
            <w:gridSpan w:val="3"/>
          </w:tcPr>
          <w:p w:rsidR="00EB757B" w:rsidRPr="00EB757B" w:rsidRDefault="00EB757B" w:rsidP="00EB757B"/>
          <w:p w:rsidR="00EB757B" w:rsidRPr="00EB757B" w:rsidRDefault="00EB757B" w:rsidP="006B5A6D">
            <w:pPr>
              <w:jc w:val="center"/>
              <w:rPr>
                <w:b/>
              </w:rPr>
            </w:pPr>
            <w:r>
              <w:rPr>
                <w:b/>
              </w:rPr>
              <w:t>MIĘDZYOSIEDLOWY BASEN MIEJSKI</w:t>
            </w:r>
          </w:p>
          <w:p w:rsidR="00EB757B" w:rsidRPr="00EB757B" w:rsidRDefault="00EB757B" w:rsidP="00EB757B"/>
        </w:tc>
      </w:tr>
      <w:tr w:rsidR="00EB757B" w:rsidRPr="00EB757B" w:rsidTr="003F73ED">
        <w:trPr>
          <w:trHeight w:val="345"/>
        </w:trPr>
        <w:tc>
          <w:tcPr>
            <w:tcW w:w="2376" w:type="dxa"/>
          </w:tcPr>
          <w:p w:rsidR="00EB757B" w:rsidRPr="00EB757B" w:rsidRDefault="00EB757B" w:rsidP="00EB757B"/>
          <w:p w:rsidR="00EB757B" w:rsidRPr="00EB757B" w:rsidRDefault="00EB757B" w:rsidP="00EB757B"/>
          <w:p w:rsidR="00EB757B" w:rsidRPr="00EB757B" w:rsidRDefault="00EB757B" w:rsidP="00EB757B">
            <w:pPr>
              <w:rPr>
                <w:b/>
              </w:rPr>
            </w:pPr>
            <w:r w:rsidRPr="00EB757B">
              <w:rPr>
                <w:b/>
              </w:rPr>
              <w:t>FIRMA</w:t>
            </w:r>
          </w:p>
          <w:p w:rsidR="00EB757B" w:rsidRPr="00EB757B" w:rsidRDefault="00EB757B" w:rsidP="00EB757B"/>
          <w:p w:rsidR="00EB757B" w:rsidRPr="00EB757B" w:rsidRDefault="00EB757B" w:rsidP="00EB757B"/>
        </w:tc>
        <w:tc>
          <w:tcPr>
            <w:tcW w:w="1560" w:type="dxa"/>
          </w:tcPr>
          <w:p w:rsidR="00EB757B" w:rsidRPr="00EB757B" w:rsidRDefault="00EB757B" w:rsidP="00EB757B"/>
          <w:p w:rsidR="00EB757B" w:rsidRPr="00EB757B" w:rsidRDefault="00EB757B" w:rsidP="00EB757B">
            <w:r w:rsidRPr="00EB757B">
              <w:t xml:space="preserve"> lokalizacja 1    </w:t>
            </w:r>
          </w:p>
          <w:p w:rsidR="00EB757B" w:rsidRPr="00EB757B" w:rsidRDefault="00EB757B" w:rsidP="00EB757B">
            <w:r w:rsidRPr="00EB757B">
              <w:t>napoje gorące</w:t>
            </w:r>
          </w:p>
        </w:tc>
        <w:tc>
          <w:tcPr>
            <w:tcW w:w="2126" w:type="dxa"/>
          </w:tcPr>
          <w:p w:rsidR="00EB757B" w:rsidRPr="00EB757B" w:rsidRDefault="00EB757B" w:rsidP="00EB757B"/>
          <w:p w:rsidR="00EB757B" w:rsidRPr="00EB757B" w:rsidRDefault="00EB757B" w:rsidP="00EB757B">
            <w:r w:rsidRPr="00EB757B">
              <w:t>lokalizacja 2</w:t>
            </w:r>
          </w:p>
          <w:p w:rsidR="00EB757B" w:rsidRPr="00EB757B" w:rsidRDefault="00EB757B" w:rsidP="00EB757B">
            <w:r w:rsidRPr="00EB757B">
              <w:t>Przekąski i zimne napoje</w:t>
            </w:r>
          </w:p>
        </w:tc>
        <w:tc>
          <w:tcPr>
            <w:tcW w:w="2268" w:type="dxa"/>
          </w:tcPr>
          <w:p w:rsidR="00EB757B" w:rsidRPr="00EB757B" w:rsidRDefault="00EB757B" w:rsidP="00EB757B"/>
          <w:p w:rsidR="00EB757B" w:rsidRPr="00EB757B" w:rsidRDefault="00EB757B" w:rsidP="00EB757B">
            <w:r w:rsidRPr="00EB757B">
              <w:t>lokalizacja 3</w:t>
            </w:r>
          </w:p>
          <w:p w:rsidR="00EB757B" w:rsidRPr="00EB757B" w:rsidRDefault="00EB757B" w:rsidP="00EB757B">
            <w:r w:rsidRPr="00EB757B">
              <w:t>zabawki</w:t>
            </w:r>
          </w:p>
        </w:tc>
      </w:tr>
      <w:tr w:rsidR="00EB757B" w:rsidRPr="00EB757B" w:rsidTr="003F73ED">
        <w:tc>
          <w:tcPr>
            <w:tcW w:w="2376" w:type="dxa"/>
          </w:tcPr>
          <w:p w:rsidR="00EB757B" w:rsidRPr="00406C79" w:rsidRDefault="00EB757B" w:rsidP="00EB757B">
            <w:r w:rsidRPr="00406C79">
              <w:t>LAVATAR</w:t>
            </w:r>
          </w:p>
          <w:p w:rsidR="00EB757B" w:rsidRPr="00EB757B" w:rsidRDefault="00EB757B" w:rsidP="00EB757B">
            <w:r w:rsidRPr="00EB757B">
              <w:t>Szymon Tarasiewicz</w:t>
            </w:r>
          </w:p>
          <w:p w:rsidR="00EB757B" w:rsidRPr="00EB757B" w:rsidRDefault="00EB757B" w:rsidP="00EB757B">
            <w:proofErr w:type="spellStart"/>
            <w:r w:rsidRPr="00EB757B">
              <w:t>ul.Turystyczna</w:t>
            </w:r>
            <w:proofErr w:type="spellEnd"/>
            <w:r w:rsidRPr="00EB757B">
              <w:t xml:space="preserve"> 60H/1</w:t>
            </w:r>
          </w:p>
          <w:p w:rsidR="00EB757B" w:rsidRPr="00EB757B" w:rsidRDefault="00EB757B" w:rsidP="00EB757B">
            <w:r w:rsidRPr="00EB757B">
              <w:t>80-680 Gdańsk</w:t>
            </w:r>
          </w:p>
        </w:tc>
        <w:tc>
          <w:tcPr>
            <w:tcW w:w="1560" w:type="dxa"/>
          </w:tcPr>
          <w:p w:rsidR="00EB757B" w:rsidRPr="00EB757B" w:rsidRDefault="00EB757B" w:rsidP="00EB757B"/>
          <w:p w:rsidR="00EB757B" w:rsidRPr="00EB757B" w:rsidRDefault="003F73ED" w:rsidP="00EB757B">
            <w:r>
              <w:t>1076,78</w:t>
            </w:r>
            <w:r w:rsidR="00DD1256">
              <w:t xml:space="preserve"> zł brutto</w:t>
            </w:r>
          </w:p>
        </w:tc>
        <w:tc>
          <w:tcPr>
            <w:tcW w:w="2126" w:type="dxa"/>
          </w:tcPr>
          <w:p w:rsidR="00EB757B" w:rsidRPr="00EB757B" w:rsidRDefault="00EB757B" w:rsidP="00EB757B"/>
          <w:p w:rsidR="00EB757B" w:rsidRPr="00EB757B" w:rsidRDefault="003F73ED" w:rsidP="00EB757B">
            <w:r>
              <w:t xml:space="preserve">1076,78 </w:t>
            </w:r>
            <w:r w:rsidR="00DD1256" w:rsidRPr="00DD1256">
              <w:t>zł brutto</w:t>
            </w:r>
          </w:p>
        </w:tc>
        <w:tc>
          <w:tcPr>
            <w:tcW w:w="2268" w:type="dxa"/>
          </w:tcPr>
          <w:p w:rsidR="00EB757B" w:rsidRDefault="00EB757B" w:rsidP="00EB757B"/>
          <w:p w:rsidR="00DD1256" w:rsidRPr="00EB757B" w:rsidRDefault="00DD1256" w:rsidP="00EB757B"/>
        </w:tc>
      </w:tr>
      <w:tr w:rsidR="00EB757B" w:rsidRPr="00EB757B" w:rsidTr="003F73ED">
        <w:tc>
          <w:tcPr>
            <w:tcW w:w="2376" w:type="dxa"/>
          </w:tcPr>
          <w:p w:rsidR="00EB757B" w:rsidRDefault="00EB757B" w:rsidP="00EB757B">
            <w:r>
              <w:t>INFOCAR</w:t>
            </w:r>
          </w:p>
          <w:p w:rsidR="00DD1256" w:rsidRDefault="00DD1256" w:rsidP="00EB757B">
            <w:r>
              <w:t xml:space="preserve">Krzysztof Dąbrowski </w:t>
            </w:r>
          </w:p>
          <w:p w:rsidR="00DD1256" w:rsidRDefault="00DD1256" w:rsidP="00EB757B">
            <w:r>
              <w:t>Ul. Spółdzielcza 9/47</w:t>
            </w:r>
          </w:p>
          <w:p w:rsidR="00EB757B" w:rsidRPr="00EB757B" w:rsidRDefault="00DD1256" w:rsidP="00EB757B">
            <w:r>
              <w:t>09-500 Gostynin</w:t>
            </w:r>
          </w:p>
        </w:tc>
        <w:tc>
          <w:tcPr>
            <w:tcW w:w="1560" w:type="dxa"/>
          </w:tcPr>
          <w:p w:rsidR="00EB757B" w:rsidRDefault="00EB757B" w:rsidP="00EB757B"/>
          <w:p w:rsidR="00DD1256" w:rsidRPr="00EB757B" w:rsidRDefault="00DD1256" w:rsidP="00EB757B"/>
        </w:tc>
        <w:tc>
          <w:tcPr>
            <w:tcW w:w="2126" w:type="dxa"/>
          </w:tcPr>
          <w:p w:rsidR="00EB757B" w:rsidRPr="00EB757B" w:rsidRDefault="00EB757B" w:rsidP="00EB757B"/>
        </w:tc>
        <w:tc>
          <w:tcPr>
            <w:tcW w:w="2268" w:type="dxa"/>
          </w:tcPr>
          <w:p w:rsidR="00EB757B" w:rsidRPr="00EB757B" w:rsidRDefault="003F73ED" w:rsidP="00EB757B">
            <w:r>
              <w:t>600,5</w:t>
            </w:r>
            <w:r w:rsidR="00DD1256" w:rsidRPr="00DD1256">
              <w:t>0 zł brutto</w:t>
            </w:r>
          </w:p>
        </w:tc>
      </w:tr>
      <w:tr w:rsidR="00EB757B" w:rsidRPr="00DD1256" w:rsidTr="003F73ED">
        <w:tc>
          <w:tcPr>
            <w:tcW w:w="2376" w:type="dxa"/>
          </w:tcPr>
          <w:p w:rsidR="00EB757B" w:rsidRPr="00DC5472" w:rsidRDefault="00EB757B" w:rsidP="00EB757B">
            <w:pPr>
              <w:rPr>
                <w:lang w:val="en-US"/>
              </w:rPr>
            </w:pPr>
            <w:r w:rsidRPr="00DC5472">
              <w:rPr>
                <w:lang w:val="en-US"/>
              </w:rPr>
              <w:t xml:space="preserve">VEMAT </w:t>
            </w:r>
          </w:p>
          <w:p w:rsidR="00EB757B" w:rsidRPr="00DC5472" w:rsidRDefault="00EB757B" w:rsidP="00EB757B">
            <w:pPr>
              <w:rPr>
                <w:lang w:val="en-US"/>
              </w:rPr>
            </w:pPr>
            <w:r w:rsidRPr="00DC5472">
              <w:rPr>
                <w:lang w:val="en-US"/>
              </w:rPr>
              <w:t>GROUP Sp. z o.o.</w:t>
            </w:r>
          </w:p>
          <w:p w:rsidR="00EB757B" w:rsidRPr="00DD1256" w:rsidRDefault="00EB757B" w:rsidP="00EB757B">
            <w:r w:rsidRPr="00DD1256">
              <w:t>ul. Pałacowa 26</w:t>
            </w:r>
          </w:p>
          <w:p w:rsidR="00EB757B" w:rsidRPr="00DD1256" w:rsidRDefault="00EB757B" w:rsidP="00EB757B">
            <w:r w:rsidRPr="00DD1256">
              <w:t>80-180 Kowale</w:t>
            </w:r>
          </w:p>
        </w:tc>
        <w:tc>
          <w:tcPr>
            <w:tcW w:w="1560" w:type="dxa"/>
          </w:tcPr>
          <w:p w:rsidR="00EB757B" w:rsidRDefault="00EB757B" w:rsidP="00EB757B"/>
          <w:p w:rsidR="00DD1256" w:rsidRPr="00DD1256" w:rsidRDefault="00DD1256" w:rsidP="00EB757B">
            <w:r w:rsidRPr="00DD1256">
              <w:t>659,80 zł brutto</w:t>
            </w:r>
          </w:p>
        </w:tc>
        <w:tc>
          <w:tcPr>
            <w:tcW w:w="2126" w:type="dxa"/>
          </w:tcPr>
          <w:p w:rsidR="00EB757B" w:rsidRPr="00DD1256" w:rsidRDefault="00EB757B" w:rsidP="00EB757B"/>
          <w:p w:rsidR="00EB757B" w:rsidRPr="00DD1256" w:rsidRDefault="00DD1256" w:rsidP="00EB757B">
            <w:r w:rsidRPr="00DD1256">
              <w:t>659,80 zł brutto</w:t>
            </w:r>
          </w:p>
          <w:p w:rsidR="00EB757B" w:rsidRPr="00DD1256" w:rsidRDefault="00EB757B" w:rsidP="00EB757B"/>
        </w:tc>
        <w:tc>
          <w:tcPr>
            <w:tcW w:w="2268" w:type="dxa"/>
          </w:tcPr>
          <w:p w:rsidR="00EB757B" w:rsidRPr="00DD1256" w:rsidRDefault="00EB757B" w:rsidP="00EB757B"/>
        </w:tc>
      </w:tr>
      <w:tr w:rsidR="00EB757B" w:rsidRPr="00EB757B" w:rsidTr="003F73ED">
        <w:tc>
          <w:tcPr>
            <w:tcW w:w="2376" w:type="dxa"/>
          </w:tcPr>
          <w:p w:rsidR="00EB757B" w:rsidRDefault="003F73ED" w:rsidP="00EB757B">
            <w:r>
              <w:lastRenderedPageBreak/>
              <w:t>PATRYK</w:t>
            </w:r>
          </w:p>
          <w:p w:rsidR="003F73ED" w:rsidRDefault="003F73ED" w:rsidP="00EB757B">
            <w:r>
              <w:t>Firma Handlowo-Usługowa</w:t>
            </w:r>
          </w:p>
          <w:p w:rsidR="003F73ED" w:rsidRDefault="003F73ED" w:rsidP="00EB757B">
            <w:r>
              <w:t>Andrzej Zięba</w:t>
            </w:r>
          </w:p>
          <w:p w:rsidR="003F73ED" w:rsidRDefault="003F73ED" w:rsidP="00EB757B">
            <w:r>
              <w:t xml:space="preserve">Ul. </w:t>
            </w:r>
            <w:proofErr w:type="spellStart"/>
            <w:r>
              <w:t>J.Kochanowskiego</w:t>
            </w:r>
            <w:proofErr w:type="spellEnd"/>
            <w:r>
              <w:t xml:space="preserve"> 15b/1</w:t>
            </w:r>
          </w:p>
          <w:p w:rsidR="003F73ED" w:rsidRPr="00EB757B" w:rsidRDefault="003F73ED" w:rsidP="00EB757B">
            <w:r>
              <w:t>09-402 Płock</w:t>
            </w:r>
          </w:p>
        </w:tc>
        <w:tc>
          <w:tcPr>
            <w:tcW w:w="1560" w:type="dxa"/>
          </w:tcPr>
          <w:p w:rsidR="00EB757B" w:rsidRPr="003F73ED" w:rsidRDefault="00EB757B" w:rsidP="00EB757B"/>
        </w:tc>
        <w:tc>
          <w:tcPr>
            <w:tcW w:w="2126" w:type="dxa"/>
          </w:tcPr>
          <w:p w:rsidR="00EB757B" w:rsidRPr="003F73ED" w:rsidRDefault="00EB757B" w:rsidP="00EB757B"/>
        </w:tc>
        <w:tc>
          <w:tcPr>
            <w:tcW w:w="2268" w:type="dxa"/>
          </w:tcPr>
          <w:p w:rsidR="00EB757B" w:rsidRPr="003F73ED" w:rsidRDefault="00EB757B" w:rsidP="00EB757B"/>
          <w:p w:rsidR="00DD1256" w:rsidRPr="003F73ED" w:rsidRDefault="00AA0617" w:rsidP="00EB757B">
            <w:r>
              <w:t>691</w:t>
            </w:r>
            <w:r w:rsidR="00DD1256" w:rsidRPr="003F73ED">
              <w:t>,00 zł brutto</w:t>
            </w:r>
          </w:p>
        </w:tc>
      </w:tr>
      <w:tr w:rsidR="00EB757B" w:rsidRPr="00EB757B" w:rsidTr="003F73ED">
        <w:tc>
          <w:tcPr>
            <w:tcW w:w="2376" w:type="dxa"/>
          </w:tcPr>
          <w:p w:rsidR="00EB757B" w:rsidRPr="00EB757B" w:rsidRDefault="00EB757B" w:rsidP="00EB757B">
            <w:proofErr w:type="spellStart"/>
            <w:r w:rsidRPr="00EB757B">
              <w:t>P.H.Gastromax</w:t>
            </w:r>
            <w:proofErr w:type="spellEnd"/>
          </w:p>
          <w:p w:rsidR="00EB757B" w:rsidRPr="00EB757B" w:rsidRDefault="00EB757B" w:rsidP="00EB757B">
            <w:r w:rsidRPr="00EB757B">
              <w:t>Andrzej Myszkowski</w:t>
            </w:r>
          </w:p>
          <w:p w:rsidR="00EB757B" w:rsidRPr="00EB757B" w:rsidRDefault="00EB757B" w:rsidP="00EB757B">
            <w:r w:rsidRPr="00EB757B">
              <w:t>ul. Stodólna 11F/21</w:t>
            </w:r>
          </w:p>
          <w:p w:rsidR="00EB757B" w:rsidRPr="00EB757B" w:rsidRDefault="00EB757B" w:rsidP="00EB757B">
            <w:r w:rsidRPr="00EB757B">
              <w:t>87-800 Włocławek</w:t>
            </w:r>
          </w:p>
        </w:tc>
        <w:tc>
          <w:tcPr>
            <w:tcW w:w="1560" w:type="dxa"/>
          </w:tcPr>
          <w:p w:rsidR="00EB757B" w:rsidRPr="00EB757B" w:rsidRDefault="00EB757B" w:rsidP="00EB757B"/>
          <w:p w:rsidR="00EB757B" w:rsidRPr="00EB757B" w:rsidRDefault="00AA0617" w:rsidP="00EB757B">
            <w:r>
              <w:t>1000,00</w:t>
            </w:r>
            <w:r w:rsidR="00DD1256">
              <w:t xml:space="preserve"> zł brutto</w:t>
            </w:r>
          </w:p>
        </w:tc>
        <w:tc>
          <w:tcPr>
            <w:tcW w:w="2126" w:type="dxa"/>
          </w:tcPr>
          <w:p w:rsidR="00EB757B" w:rsidRPr="00EB757B" w:rsidRDefault="00EB757B" w:rsidP="00EB757B"/>
          <w:p w:rsidR="00EB757B" w:rsidRPr="00EB757B" w:rsidRDefault="00AA0617" w:rsidP="00EB757B">
            <w:r>
              <w:t>1000,00</w:t>
            </w:r>
            <w:r w:rsidR="00DD1256">
              <w:t xml:space="preserve"> zł brutto</w:t>
            </w:r>
          </w:p>
        </w:tc>
        <w:tc>
          <w:tcPr>
            <w:tcW w:w="2268" w:type="dxa"/>
          </w:tcPr>
          <w:p w:rsidR="00EB757B" w:rsidRPr="00EB757B" w:rsidRDefault="00EB757B" w:rsidP="00EB757B"/>
        </w:tc>
      </w:tr>
      <w:tr w:rsidR="00AA0617" w:rsidRPr="00EB757B" w:rsidTr="003F73ED">
        <w:tc>
          <w:tcPr>
            <w:tcW w:w="2376" w:type="dxa"/>
          </w:tcPr>
          <w:p w:rsidR="00AA0617" w:rsidRDefault="00AA0617" w:rsidP="00AA0617">
            <w:r>
              <w:t>ZAKOS Sp. z o.o.</w:t>
            </w:r>
          </w:p>
          <w:p w:rsidR="00AA0617" w:rsidRDefault="00AA0617" w:rsidP="00AA0617">
            <w:r>
              <w:t>Pokrzywnica 71</w:t>
            </w:r>
          </w:p>
          <w:p w:rsidR="00AA0617" w:rsidRDefault="00AA0617" w:rsidP="00AA0617">
            <w:r>
              <w:t>99-120 Piątek</w:t>
            </w:r>
          </w:p>
          <w:p w:rsidR="00AA0617" w:rsidRPr="00EB757B" w:rsidRDefault="00AA0617" w:rsidP="00EB757B"/>
        </w:tc>
        <w:tc>
          <w:tcPr>
            <w:tcW w:w="1560" w:type="dxa"/>
          </w:tcPr>
          <w:p w:rsidR="00AA0617" w:rsidRPr="00EB757B" w:rsidRDefault="00AA0617" w:rsidP="00EB757B">
            <w:r>
              <w:t>80,00 zł brutto</w:t>
            </w:r>
          </w:p>
        </w:tc>
        <w:tc>
          <w:tcPr>
            <w:tcW w:w="2126" w:type="dxa"/>
          </w:tcPr>
          <w:p w:rsidR="00AA0617" w:rsidRPr="00EB757B" w:rsidRDefault="00AA0617" w:rsidP="00EB757B">
            <w:r>
              <w:t>80,00 zł brutto</w:t>
            </w:r>
          </w:p>
        </w:tc>
        <w:tc>
          <w:tcPr>
            <w:tcW w:w="2268" w:type="dxa"/>
          </w:tcPr>
          <w:p w:rsidR="00AA0617" w:rsidRPr="00EB757B" w:rsidRDefault="00AA0617" w:rsidP="00EB757B"/>
        </w:tc>
      </w:tr>
    </w:tbl>
    <w:p w:rsidR="006B5A6D" w:rsidRDefault="006B5A6D"/>
    <w:p w:rsidR="006B5A6D" w:rsidRDefault="006B5A6D"/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2268"/>
      </w:tblGrid>
      <w:tr w:rsidR="006B5A6D" w:rsidRPr="006B5A6D" w:rsidTr="007414F0">
        <w:trPr>
          <w:trHeight w:val="345"/>
        </w:trPr>
        <w:tc>
          <w:tcPr>
            <w:tcW w:w="2235" w:type="dxa"/>
          </w:tcPr>
          <w:p w:rsidR="006B5A6D" w:rsidRPr="006B5A6D" w:rsidRDefault="006B5A6D" w:rsidP="006B5A6D">
            <w:pPr>
              <w:rPr>
                <w:b/>
              </w:rPr>
            </w:pPr>
          </w:p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OBIEKT</w:t>
            </w:r>
          </w:p>
          <w:p w:rsidR="006B5A6D" w:rsidRPr="006B5A6D" w:rsidRDefault="006B5A6D" w:rsidP="006B5A6D"/>
        </w:tc>
        <w:tc>
          <w:tcPr>
            <w:tcW w:w="6095" w:type="dxa"/>
            <w:gridSpan w:val="3"/>
          </w:tcPr>
          <w:p w:rsidR="006B5A6D" w:rsidRPr="006B5A6D" w:rsidRDefault="006B5A6D" w:rsidP="006B5A6D"/>
          <w:p w:rsidR="006B5A6D" w:rsidRPr="006B5A6D" w:rsidRDefault="006B5A6D" w:rsidP="006B5A6D">
            <w:pPr>
              <w:rPr>
                <w:b/>
              </w:rPr>
            </w:pPr>
            <w:r>
              <w:rPr>
                <w:b/>
              </w:rPr>
              <w:t>KRYTA PŁYWALNIA „DELFIN”</w:t>
            </w:r>
          </w:p>
          <w:p w:rsidR="006B5A6D" w:rsidRPr="006B5A6D" w:rsidRDefault="006B5A6D" w:rsidP="006B5A6D"/>
        </w:tc>
      </w:tr>
      <w:tr w:rsidR="006B5A6D" w:rsidRPr="006B5A6D" w:rsidTr="007414F0">
        <w:trPr>
          <w:trHeight w:val="345"/>
        </w:trPr>
        <w:tc>
          <w:tcPr>
            <w:tcW w:w="2235" w:type="dxa"/>
          </w:tcPr>
          <w:p w:rsidR="006B5A6D" w:rsidRPr="006B5A6D" w:rsidRDefault="006B5A6D" w:rsidP="006B5A6D"/>
          <w:p w:rsidR="006B5A6D" w:rsidRPr="006B5A6D" w:rsidRDefault="006B5A6D" w:rsidP="006B5A6D"/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FIRMA</w:t>
            </w:r>
          </w:p>
          <w:p w:rsidR="006B5A6D" w:rsidRPr="006B5A6D" w:rsidRDefault="006B5A6D" w:rsidP="006B5A6D"/>
          <w:p w:rsidR="006B5A6D" w:rsidRPr="006B5A6D" w:rsidRDefault="006B5A6D" w:rsidP="006B5A6D"/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 xml:space="preserve"> lokalizacja 1    </w:t>
            </w:r>
          </w:p>
          <w:p w:rsidR="006B5A6D" w:rsidRPr="006B5A6D" w:rsidRDefault="006B5A6D" w:rsidP="006B5A6D">
            <w:r w:rsidRPr="006B5A6D">
              <w:t>napoje gorące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>lokalizacja 2</w:t>
            </w:r>
          </w:p>
          <w:p w:rsidR="006B5A6D" w:rsidRPr="006B5A6D" w:rsidRDefault="006B5A6D" w:rsidP="006B5A6D">
            <w:r w:rsidRPr="006B5A6D">
              <w:t>Przekąski i zimne napoje</w:t>
            </w:r>
          </w:p>
        </w:tc>
        <w:tc>
          <w:tcPr>
            <w:tcW w:w="2268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>lokalizacja 3</w:t>
            </w:r>
          </w:p>
          <w:p w:rsidR="006B5A6D" w:rsidRPr="006B5A6D" w:rsidRDefault="006B5A6D" w:rsidP="006B5A6D">
            <w:r w:rsidRPr="006B5A6D">
              <w:t>zabawki</w:t>
            </w:r>
          </w:p>
        </w:tc>
      </w:tr>
      <w:tr w:rsidR="006B5A6D" w:rsidRPr="006B5A6D" w:rsidTr="007414F0">
        <w:tc>
          <w:tcPr>
            <w:tcW w:w="2235" w:type="dxa"/>
          </w:tcPr>
          <w:p w:rsidR="006B5A6D" w:rsidRPr="00AA0617" w:rsidRDefault="006B5A6D" w:rsidP="006B5A6D">
            <w:r w:rsidRPr="00AA0617">
              <w:t>LAVATAR</w:t>
            </w:r>
          </w:p>
          <w:p w:rsidR="006B5A6D" w:rsidRPr="006B5A6D" w:rsidRDefault="006B5A6D" w:rsidP="006B5A6D">
            <w:r w:rsidRPr="006B5A6D">
              <w:t>Szymon Tarasiewicz</w:t>
            </w:r>
          </w:p>
          <w:p w:rsidR="006B5A6D" w:rsidRPr="006B5A6D" w:rsidRDefault="006B5A6D" w:rsidP="006B5A6D">
            <w:proofErr w:type="spellStart"/>
            <w:r w:rsidRPr="006B5A6D">
              <w:t>ul.Turystyczna</w:t>
            </w:r>
            <w:proofErr w:type="spellEnd"/>
            <w:r w:rsidRPr="006B5A6D">
              <w:t xml:space="preserve"> 60H/1</w:t>
            </w:r>
          </w:p>
          <w:p w:rsidR="006B5A6D" w:rsidRPr="006B5A6D" w:rsidRDefault="006B5A6D" w:rsidP="006B5A6D">
            <w:r w:rsidRPr="006B5A6D">
              <w:t>80-680 Gdańsk</w:t>
            </w:r>
          </w:p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AA0617" w:rsidP="006B5A6D">
            <w:r>
              <w:t>1001,78</w:t>
            </w:r>
            <w:r w:rsidR="006B5A6D" w:rsidRPr="006B5A6D">
              <w:t>zł brutto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AA0617" w:rsidP="006B5A6D">
            <w:r w:rsidRPr="00AA0617">
              <w:t xml:space="preserve">1001,78zł </w:t>
            </w:r>
            <w:r>
              <w:t xml:space="preserve">   </w:t>
            </w:r>
            <w:r w:rsidR="006B5A6D" w:rsidRPr="006B5A6D">
              <w:t>zł brutto</w:t>
            </w:r>
          </w:p>
        </w:tc>
        <w:tc>
          <w:tcPr>
            <w:tcW w:w="2268" w:type="dxa"/>
          </w:tcPr>
          <w:p w:rsidR="006B5A6D" w:rsidRPr="006B5A6D" w:rsidRDefault="006B5A6D" w:rsidP="006B5A6D"/>
          <w:p w:rsidR="006B5A6D" w:rsidRPr="006B5A6D" w:rsidRDefault="006B5A6D" w:rsidP="006B5A6D"/>
        </w:tc>
      </w:tr>
      <w:tr w:rsidR="006B5A6D" w:rsidRPr="006B5A6D" w:rsidTr="007414F0">
        <w:tc>
          <w:tcPr>
            <w:tcW w:w="2235" w:type="dxa"/>
          </w:tcPr>
          <w:p w:rsidR="006B5A6D" w:rsidRPr="006B5A6D" w:rsidRDefault="006B5A6D" w:rsidP="006B5A6D">
            <w:r w:rsidRPr="006B5A6D">
              <w:t>INFOCAR</w:t>
            </w:r>
          </w:p>
          <w:p w:rsidR="006B5A6D" w:rsidRPr="006B5A6D" w:rsidRDefault="006B5A6D" w:rsidP="006B5A6D">
            <w:r w:rsidRPr="006B5A6D">
              <w:t xml:space="preserve">Krzysztof Dąbrowski </w:t>
            </w:r>
          </w:p>
          <w:p w:rsidR="006B5A6D" w:rsidRPr="006B5A6D" w:rsidRDefault="006B5A6D" w:rsidP="006B5A6D">
            <w:r w:rsidRPr="006B5A6D">
              <w:t>Ul. Spółdzielcza 9/47</w:t>
            </w:r>
          </w:p>
          <w:p w:rsidR="006B5A6D" w:rsidRPr="006B5A6D" w:rsidRDefault="006B5A6D" w:rsidP="006B5A6D">
            <w:r w:rsidRPr="006B5A6D">
              <w:t>09-500 Gostynin</w:t>
            </w:r>
          </w:p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6B5A6D" w:rsidP="006B5A6D"/>
        </w:tc>
        <w:tc>
          <w:tcPr>
            <w:tcW w:w="2126" w:type="dxa"/>
          </w:tcPr>
          <w:p w:rsidR="006B5A6D" w:rsidRPr="006B5A6D" w:rsidRDefault="006B5A6D" w:rsidP="006B5A6D"/>
        </w:tc>
        <w:tc>
          <w:tcPr>
            <w:tcW w:w="2268" w:type="dxa"/>
          </w:tcPr>
          <w:p w:rsidR="006B5A6D" w:rsidRPr="006B5A6D" w:rsidRDefault="00AA0617" w:rsidP="006B5A6D">
            <w:r>
              <w:t>400,5</w:t>
            </w:r>
            <w:r w:rsidR="006B5A6D" w:rsidRPr="006B5A6D">
              <w:t>0 zł brutto</w:t>
            </w:r>
          </w:p>
        </w:tc>
      </w:tr>
      <w:tr w:rsidR="006B5A6D" w:rsidRPr="006B5A6D" w:rsidTr="007414F0">
        <w:tc>
          <w:tcPr>
            <w:tcW w:w="2235" w:type="dxa"/>
          </w:tcPr>
          <w:p w:rsidR="006B5A6D" w:rsidRPr="006B5A6D" w:rsidRDefault="006B5A6D" w:rsidP="006B5A6D">
            <w:pPr>
              <w:rPr>
                <w:lang w:val="en-US"/>
              </w:rPr>
            </w:pPr>
            <w:r w:rsidRPr="006B5A6D">
              <w:rPr>
                <w:lang w:val="en-US"/>
              </w:rPr>
              <w:t xml:space="preserve">VEMAT </w:t>
            </w:r>
          </w:p>
          <w:p w:rsidR="006B5A6D" w:rsidRPr="006B5A6D" w:rsidRDefault="006B5A6D" w:rsidP="006B5A6D">
            <w:pPr>
              <w:rPr>
                <w:lang w:val="en-US"/>
              </w:rPr>
            </w:pPr>
            <w:r w:rsidRPr="006B5A6D">
              <w:rPr>
                <w:lang w:val="en-US"/>
              </w:rPr>
              <w:t>GROUP Sp. z o.o.</w:t>
            </w:r>
          </w:p>
          <w:p w:rsidR="006B5A6D" w:rsidRPr="006B5A6D" w:rsidRDefault="006B5A6D" w:rsidP="006B5A6D">
            <w:r w:rsidRPr="006B5A6D">
              <w:t>ul. Pałacowa 26</w:t>
            </w:r>
          </w:p>
          <w:p w:rsidR="006B5A6D" w:rsidRPr="006B5A6D" w:rsidRDefault="006B5A6D" w:rsidP="006B5A6D">
            <w:r w:rsidRPr="006B5A6D">
              <w:t>80-180 Kowale</w:t>
            </w:r>
          </w:p>
          <w:p w:rsidR="006B5A6D" w:rsidRPr="006B5A6D" w:rsidRDefault="006B5A6D" w:rsidP="006B5A6D"/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AA0617" w:rsidP="006B5A6D">
            <w:r>
              <w:t>813,84 zł brutto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AA0617" w:rsidP="00AA0617">
            <w:r w:rsidRPr="00AA0617">
              <w:t>813,84 zł brutto</w:t>
            </w:r>
          </w:p>
        </w:tc>
        <w:tc>
          <w:tcPr>
            <w:tcW w:w="2268" w:type="dxa"/>
          </w:tcPr>
          <w:p w:rsidR="006B5A6D" w:rsidRPr="006B5A6D" w:rsidRDefault="006B5A6D" w:rsidP="006B5A6D"/>
        </w:tc>
      </w:tr>
      <w:tr w:rsidR="006B5A6D" w:rsidRPr="006B5A6D" w:rsidTr="007414F0">
        <w:tc>
          <w:tcPr>
            <w:tcW w:w="2235" w:type="dxa"/>
          </w:tcPr>
          <w:p w:rsidR="00AA0617" w:rsidRPr="00AA0617" w:rsidRDefault="00AA0617" w:rsidP="00AA0617">
            <w:r w:rsidRPr="00AA0617">
              <w:t>PATRYK</w:t>
            </w:r>
          </w:p>
          <w:p w:rsidR="00AA0617" w:rsidRPr="00AA0617" w:rsidRDefault="00AA0617" w:rsidP="00AA0617">
            <w:r w:rsidRPr="00AA0617">
              <w:t>Firma Handlowo-Usługowa</w:t>
            </w:r>
          </w:p>
          <w:p w:rsidR="00AA0617" w:rsidRPr="00AA0617" w:rsidRDefault="00AA0617" w:rsidP="00AA0617">
            <w:r w:rsidRPr="00AA0617">
              <w:t>Andrzej Zięba</w:t>
            </w:r>
          </w:p>
          <w:p w:rsidR="00AA0617" w:rsidRPr="00510334" w:rsidRDefault="00AA0617" w:rsidP="00AA0617">
            <w:r w:rsidRPr="00510334">
              <w:t xml:space="preserve">Ul. </w:t>
            </w:r>
            <w:proofErr w:type="spellStart"/>
            <w:r w:rsidRPr="00510334">
              <w:t>J.Kochanowskiego</w:t>
            </w:r>
            <w:proofErr w:type="spellEnd"/>
            <w:r w:rsidRPr="00510334">
              <w:t xml:space="preserve"> 15b/1</w:t>
            </w:r>
          </w:p>
          <w:p w:rsidR="006B5A6D" w:rsidRPr="00510334" w:rsidRDefault="00AA0617" w:rsidP="00AA0617">
            <w:r w:rsidRPr="00510334">
              <w:t>09-402 Płock</w:t>
            </w:r>
          </w:p>
        </w:tc>
        <w:tc>
          <w:tcPr>
            <w:tcW w:w="1701" w:type="dxa"/>
          </w:tcPr>
          <w:p w:rsidR="006B5A6D" w:rsidRPr="00510334" w:rsidRDefault="006B5A6D" w:rsidP="006B5A6D"/>
          <w:p w:rsidR="006B5A6D" w:rsidRPr="00510334" w:rsidRDefault="006B5A6D" w:rsidP="006B5A6D"/>
        </w:tc>
        <w:tc>
          <w:tcPr>
            <w:tcW w:w="2126" w:type="dxa"/>
          </w:tcPr>
          <w:p w:rsidR="006B5A6D" w:rsidRPr="00510334" w:rsidRDefault="006B5A6D" w:rsidP="006B5A6D"/>
          <w:p w:rsidR="006B5A6D" w:rsidRPr="00510334" w:rsidRDefault="006B5A6D" w:rsidP="006B5A6D"/>
        </w:tc>
        <w:tc>
          <w:tcPr>
            <w:tcW w:w="2268" w:type="dxa"/>
          </w:tcPr>
          <w:p w:rsidR="006B5A6D" w:rsidRPr="00510334" w:rsidRDefault="006B5A6D" w:rsidP="006B5A6D"/>
          <w:p w:rsidR="00AA0617" w:rsidRPr="006B5A6D" w:rsidRDefault="00510334" w:rsidP="006B5A6D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90</w:t>
            </w:r>
            <w:r w:rsidR="00AA0617">
              <w:rPr>
                <w:lang w:val="en-US"/>
              </w:rPr>
              <w:t xml:space="preserve">,00 </w:t>
            </w:r>
            <w:proofErr w:type="spellStart"/>
            <w:r w:rsidR="00AA0617">
              <w:rPr>
                <w:lang w:val="en-US"/>
              </w:rPr>
              <w:t>zł</w:t>
            </w:r>
            <w:proofErr w:type="spellEnd"/>
            <w:r w:rsidR="00AA0617">
              <w:rPr>
                <w:lang w:val="en-US"/>
              </w:rPr>
              <w:t xml:space="preserve"> </w:t>
            </w:r>
            <w:proofErr w:type="spellStart"/>
            <w:r w:rsidR="00AA0617">
              <w:rPr>
                <w:lang w:val="en-US"/>
              </w:rPr>
              <w:t>brutto</w:t>
            </w:r>
            <w:proofErr w:type="spellEnd"/>
          </w:p>
        </w:tc>
      </w:tr>
      <w:tr w:rsidR="006B5A6D" w:rsidRPr="006B5A6D" w:rsidTr="007414F0">
        <w:tc>
          <w:tcPr>
            <w:tcW w:w="2235" w:type="dxa"/>
          </w:tcPr>
          <w:p w:rsidR="006B5A6D" w:rsidRPr="006B5A6D" w:rsidRDefault="006B5A6D" w:rsidP="006B5A6D">
            <w:proofErr w:type="spellStart"/>
            <w:r w:rsidRPr="006B5A6D">
              <w:t>P.H.Gastromax</w:t>
            </w:r>
            <w:proofErr w:type="spellEnd"/>
          </w:p>
          <w:p w:rsidR="006B5A6D" w:rsidRPr="006B5A6D" w:rsidRDefault="006B5A6D" w:rsidP="006B5A6D">
            <w:r w:rsidRPr="006B5A6D">
              <w:t>Andrzej Myszkowski</w:t>
            </w:r>
          </w:p>
          <w:p w:rsidR="006B5A6D" w:rsidRPr="006B5A6D" w:rsidRDefault="006B5A6D" w:rsidP="006B5A6D">
            <w:r w:rsidRPr="006B5A6D">
              <w:t>ul. Stodólna 11F/21</w:t>
            </w:r>
          </w:p>
          <w:p w:rsidR="006B5A6D" w:rsidRPr="006B5A6D" w:rsidRDefault="006B5A6D" w:rsidP="006B5A6D">
            <w:r w:rsidRPr="006B5A6D">
              <w:t>87-800 Włocławek</w:t>
            </w:r>
          </w:p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AA0617" w:rsidP="006B5A6D">
            <w:r>
              <w:t>1000,00</w:t>
            </w:r>
            <w:r w:rsidR="006B5A6D" w:rsidRPr="006B5A6D">
              <w:t>zł brutto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AA0617" w:rsidP="006B5A6D">
            <w:r>
              <w:t xml:space="preserve">1000,00 </w:t>
            </w:r>
            <w:r w:rsidR="006B5A6D" w:rsidRPr="006B5A6D">
              <w:t>zł brutto</w:t>
            </w:r>
          </w:p>
        </w:tc>
        <w:tc>
          <w:tcPr>
            <w:tcW w:w="2268" w:type="dxa"/>
          </w:tcPr>
          <w:p w:rsidR="006B5A6D" w:rsidRPr="006B5A6D" w:rsidRDefault="006B5A6D" w:rsidP="006B5A6D"/>
        </w:tc>
      </w:tr>
    </w:tbl>
    <w:p w:rsidR="006B5A6D" w:rsidRDefault="006B5A6D"/>
    <w:p w:rsidR="006B5A6D" w:rsidRDefault="006B5A6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tbl>
      <w:tblPr>
        <w:tblStyle w:val="Tabela-Siatka"/>
        <w:tblW w:w="4928" w:type="dxa"/>
        <w:tblLook w:val="04A0" w:firstRow="1" w:lastRow="0" w:firstColumn="1" w:lastColumn="0" w:noHBand="0" w:noVBand="1"/>
      </w:tblPr>
      <w:tblGrid>
        <w:gridCol w:w="2235"/>
        <w:gridCol w:w="2693"/>
      </w:tblGrid>
      <w:tr w:rsidR="006B5A6D" w:rsidRPr="006B5A6D" w:rsidTr="00C85BE6">
        <w:trPr>
          <w:trHeight w:val="345"/>
        </w:trPr>
        <w:tc>
          <w:tcPr>
            <w:tcW w:w="2235" w:type="dxa"/>
          </w:tcPr>
          <w:p w:rsidR="006B5A6D" w:rsidRPr="006B5A6D" w:rsidRDefault="006B5A6D" w:rsidP="006B5A6D">
            <w:pPr>
              <w:rPr>
                <w:b/>
              </w:rPr>
            </w:pPr>
          </w:p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OBIEKT</w:t>
            </w:r>
          </w:p>
          <w:p w:rsidR="006B5A6D" w:rsidRPr="006B5A6D" w:rsidRDefault="006B5A6D" w:rsidP="006B5A6D"/>
        </w:tc>
        <w:tc>
          <w:tcPr>
            <w:tcW w:w="2693" w:type="dxa"/>
          </w:tcPr>
          <w:p w:rsidR="006B5A6D" w:rsidRPr="006B5A6D" w:rsidRDefault="006B5A6D" w:rsidP="006B5A6D"/>
          <w:p w:rsidR="006B5A6D" w:rsidRPr="006B5A6D" w:rsidRDefault="006B5A6D" w:rsidP="006B5A6D">
            <w:r>
              <w:t>PRZYSTAŃ WIOŚLARSKA</w:t>
            </w:r>
          </w:p>
        </w:tc>
      </w:tr>
      <w:tr w:rsidR="006B5A6D" w:rsidRPr="006B5A6D" w:rsidTr="00C85BE6">
        <w:trPr>
          <w:trHeight w:val="988"/>
        </w:trPr>
        <w:tc>
          <w:tcPr>
            <w:tcW w:w="2235" w:type="dxa"/>
          </w:tcPr>
          <w:p w:rsidR="006B5A6D" w:rsidRPr="006B5A6D" w:rsidRDefault="006B5A6D" w:rsidP="006B5A6D"/>
          <w:p w:rsidR="006B5A6D" w:rsidRPr="006B5A6D" w:rsidRDefault="006B5A6D" w:rsidP="006B5A6D"/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FIRMA</w:t>
            </w:r>
          </w:p>
          <w:p w:rsidR="006B5A6D" w:rsidRPr="006B5A6D" w:rsidRDefault="006B5A6D" w:rsidP="006B5A6D"/>
          <w:p w:rsidR="006B5A6D" w:rsidRPr="006B5A6D" w:rsidRDefault="006B5A6D" w:rsidP="006B5A6D"/>
        </w:tc>
        <w:tc>
          <w:tcPr>
            <w:tcW w:w="2693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 xml:space="preserve"> lokalizacja 1    </w:t>
            </w:r>
          </w:p>
          <w:p w:rsidR="006B5A6D" w:rsidRPr="006B5A6D" w:rsidRDefault="00C85BE6" w:rsidP="006B5A6D">
            <w:r>
              <w:t>zimne napoje i przekąski</w:t>
            </w:r>
          </w:p>
        </w:tc>
      </w:tr>
      <w:tr w:rsidR="006B5A6D" w:rsidRPr="006B5A6D" w:rsidTr="00C85BE6">
        <w:tc>
          <w:tcPr>
            <w:tcW w:w="2235" w:type="dxa"/>
          </w:tcPr>
          <w:p w:rsidR="006B5A6D" w:rsidRPr="006B5A6D" w:rsidRDefault="006B5A6D" w:rsidP="006B5A6D">
            <w:proofErr w:type="spellStart"/>
            <w:r w:rsidRPr="006B5A6D">
              <w:t>P.H.Gastromax</w:t>
            </w:r>
            <w:proofErr w:type="spellEnd"/>
          </w:p>
          <w:p w:rsidR="006B5A6D" w:rsidRPr="006B5A6D" w:rsidRDefault="006B5A6D" w:rsidP="006B5A6D">
            <w:r w:rsidRPr="006B5A6D">
              <w:t>Andrzej Myszkowski</w:t>
            </w:r>
          </w:p>
          <w:p w:rsidR="006B5A6D" w:rsidRPr="006B5A6D" w:rsidRDefault="006B5A6D" w:rsidP="006B5A6D">
            <w:r w:rsidRPr="006B5A6D">
              <w:t>ul. Stodólna 11F/21</w:t>
            </w:r>
          </w:p>
          <w:p w:rsidR="006B5A6D" w:rsidRPr="006B5A6D" w:rsidRDefault="006B5A6D" w:rsidP="006B5A6D">
            <w:r w:rsidRPr="006B5A6D">
              <w:t>87-800 Włocławek</w:t>
            </w:r>
          </w:p>
        </w:tc>
        <w:tc>
          <w:tcPr>
            <w:tcW w:w="2693" w:type="dxa"/>
          </w:tcPr>
          <w:p w:rsidR="006B5A6D" w:rsidRPr="006B5A6D" w:rsidRDefault="006B5A6D" w:rsidP="006B5A6D"/>
          <w:p w:rsidR="006B5A6D" w:rsidRPr="006B5A6D" w:rsidRDefault="009B49BD" w:rsidP="006B5A6D">
            <w:r>
              <w:t xml:space="preserve">403,00 </w:t>
            </w:r>
            <w:r w:rsidR="006B5A6D" w:rsidRPr="006B5A6D">
              <w:t>zł brutto</w:t>
            </w:r>
          </w:p>
        </w:tc>
      </w:tr>
    </w:tbl>
    <w:p w:rsidR="006B5A6D" w:rsidRDefault="006B5A6D"/>
    <w:p w:rsidR="00F624E9" w:rsidRDefault="00F624E9"/>
    <w:p w:rsidR="000E0441" w:rsidRDefault="000E0441"/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2268"/>
      </w:tblGrid>
      <w:tr w:rsidR="000E0441" w:rsidRPr="000E0441" w:rsidTr="007414F0">
        <w:trPr>
          <w:trHeight w:val="345"/>
        </w:trPr>
        <w:tc>
          <w:tcPr>
            <w:tcW w:w="2235" w:type="dxa"/>
          </w:tcPr>
          <w:p w:rsidR="000E0441" w:rsidRPr="000E0441" w:rsidRDefault="000E0441" w:rsidP="000E0441">
            <w:pPr>
              <w:rPr>
                <w:b/>
              </w:rPr>
            </w:pPr>
          </w:p>
          <w:p w:rsidR="000E0441" w:rsidRPr="000E0441" w:rsidRDefault="000E0441" w:rsidP="000E0441">
            <w:pPr>
              <w:rPr>
                <w:b/>
              </w:rPr>
            </w:pPr>
            <w:r w:rsidRPr="000E0441">
              <w:rPr>
                <w:b/>
              </w:rPr>
              <w:t>OBIEKT</w:t>
            </w:r>
          </w:p>
          <w:p w:rsidR="000E0441" w:rsidRPr="000E0441" w:rsidRDefault="000E0441" w:rsidP="000E0441"/>
        </w:tc>
        <w:tc>
          <w:tcPr>
            <w:tcW w:w="6095" w:type="dxa"/>
            <w:gridSpan w:val="3"/>
          </w:tcPr>
          <w:p w:rsidR="000E0441" w:rsidRPr="000E0441" w:rsidRDefault="000E0441" w:rsidP="000E0441"/>
          <w:p w:rsidR="000E0441" w:rsidRPr="000E0441" w:rsidRDefault="000E0441" w:rsidP="000E0441">
            <w:pPr>
              <w:rPr>
                <w:b/>
              </w:rPr>
            </w:pPr>
            <w:r>
              <w:rPr>
                <w:b/>
              </w:rPr>
              <w:t>HALA SPORTOWO - WIDOWISKOWA</w:t>
            </w:r>
          </w:p>
          <w:p w:rsidR="000E0441" w:rsidRPr="000E0441" w:rsidRDefault="000E0441" w:rsidP="000E0441"/>
        </w:tc>
      </w:tr>
      <w:tr w:rsidR="000E0441" w:rsidRPr="000E0441" w:rsidTr="007414F0">
        <w:trPr>
          <w:trHeight w:val="345"/>
        </w:trPr>
        <w:tc>
          <w:tcPr>
            <w:tcW w:w="2235" w:type="dxa"/>
          </w:tcPr>
          <w:p w:rsidR="000E0441" w:rsidRPr="000E0441" w:rsidRDefault="000E0441" w:rsidP="000E0441"/>
          <w:p w:rsidR="000E0441" w:rsidRPr="000E0441" w:rsidRDefault="000E0441" w:rsidP="000E0441"/>
          <w:p w:rsidR="000E0441" w:rsidRPr="000E0441" w:rsidRDefault="000E0441" w:rsidP="000E0441">
            <w:pPr>
              <w:rPr>
                <w:b/>
              </w:rPr>
            </w:pPr>
            <w:r w:rsidRPr="000E0441">
              <w:rPr>
                <w:b/>
              </w:rPr>
              <w:t>FIRMA</w:t>
            </w:r>
          </w:p>
          <w:p w:rsidR="000E0441" w:rsidRPr="000E0441" w:rsidRDefault="000E0441" w:rsidP="000E0441"/>
          <w:p w:rsidR="000E0441" w:rsidRPr="000E0441" w:rsidRDefault="000E0441" w:rsidP="000E0441"/>
        </w:tc>
        <w:tc>
          <w:tcPr>
            <w:tcW w:w="1701" w:type="dxa"/>
          </w:tcPr>
          <w:p w:rsidR="000E0441" w:rsidRPr="000E0441" w:rsidRDefault="000E0441" w:rsidP="000E0441"/>
          <w:p w:rsidR="000E0441" w:rsidRPr="000E0441" w:rsidRDefault="000E0441" w:rsidP="000E0441">
            <w:r w:rsidRPr="000E0441">
              <w:t xml:space="preserve"> lokalizacja 1    </w:t>
            </w:r>
          </w:p>
          <w:p w:rsidR="000E0441" w:rsidRPr="000E0441" w:rsidRDefault="000E0441" w:rsidP="000E0441">
            <w:r w:rsidRPr="000E0441">
              <w:t>napoje gorące</w:t>
            </w:r>
          </w:p>
        </w:tc>
        <w:tc>
          <w:tcPr>
            <w:tcW w:w="2126" w:type="dxa"/>
          </w:tcPr>
          <w:p w:rsidR="000E0441" w:rsidRPr="000E0441" w:rsidRDefault="000E0441" w:rsidP="000E0441"/>
          <w:p w:rsidR="000E0441" w:rsidRPr="000E0441" w:rsidRDefault="000E0441" w:rsidP="000E0441">
            <w:r w:rsidRPr="000E0441">
              <w:t>lokalizacja 2</w:t>
            </w:r>
          </w:p>
          <w:p w:rsidR="000E0441" w:rsidRPr="000E0441" w:rsidRDefault="000E0441" w:rsidP="000E0441">
            <w:r w:rsidRPr="000E0441">
              <w:t>Przekąski i zimne napoje</w:t>
            </w:r>
          </w:p>
        </w:tc>
        <w:tc>
          <w:tcPr>
            <w:tcW w:w="2268" w:type="dxa"/>
          </w:tcPr>
          <w:p w:rsidR="000E0441" w:rsidRPr="000E0441" w:rsidRDefault="000E0441" w:rsidP="000E0441"/>
          <w:p w:rsidR="000E0441" w:rsidRPr="000E0441" w:rsidRDefault="000E0441" w:rsidP="000E0441">
            <w:r w:rsidRPr="000E0441">
              <w:t>lokalizacja 3</w:t>
            </w:r>
          </w:p>
          <w:p w:rsidR="000E0441" w:rsidRPr="000E0441" w:rsidRDefault="000E0441" w:rsidP="000E0441">
            <w:r w:rsidRPr="000E0441">
              <w:t>zabawki</w:t>
            </w:r>
          </w:p>
        </w:tc>
      </w:tr>
      <w:tr w:rsidR="000E0441" w:rsidRPr="000E0441" w:rsidTr="007414F0">
        <w:tc>
          <w:tcPr>
            <w:tcW w:w="2235" w:type="dxa"/>
          </w:tcPr>
          <w:p w:rsidR="000E0441" w:rsidRPr="009B49BD" w:rsidRDefault="000E0441" w:rsidP="000E0441">
            <w:r w:rsidRPr="009B49BD">
              <w:t>LAVATAR</w:t>
            </w:r>
          </w:p>
          <w:p w:rsidR="000E0441" w:rsidRPr="000E0441" w:rsidRDefault="000E0441" w:rsidP="000E0441">
            <w:r w:rsidRPr="000E0441">
              <w:t>Szymon Tarasiewicz</w:t>
            </w:r>
          </w:p>
          <w:p w:rsidR="000E0441" w:rsidRPr="000E0441" w:rsidRDefault="000E0441" w:rsidP="000E0441">
            <w:proofErr w:type="spellStart"/>
            <w:r w:rsidRPr="000E0441">
              <w:t>ul.Turystyczna</w:t>
            </w:r>
            <w:proofErr w:type="spellEnd"/>
            <w:r w:rsidRPr="000E0441">
              <w:t xml:space="preserve"> 60H/1</w:t>
            </w:r>
          </w:p>
          <w:p w:rsidR="000E0441" w:rsidRPr="000E0441" w:rsidRDefault="000E0441" w:rsidP="000E0441">
            <w:r w:rsidRPr="000E0441">
              <w:t>80-680 Gdańsk</w:t>
            </w:r>
          </w:p>
        </w:tc>
        <w:tc>
          <w:tcPr>
            <w:tcW w:w="1701" w:type="dxa"/>
          </w:tcPr>
          <w:p w:rsidR="000E0441" w:rsidRPr="000E0441" w:rsidRDefault="000E0441" w:rsidP="000E0441"/>
          <w:p w:rsidR="000E0441" w:rsidRPr="000E0441" w:rsidRDefault="009B49BD" w:rsidP="000E0441">
            <w:r w:rsidRPr="009B49BD">
              <w:t>427,89 zł brutto</w:t>
            </w:r>
          </w:p>
        </w:tc>
        <w:tc>
          <w:tcPr>
            <w:tcW w:w="2126" w:type="dxa"/>
          </w:tcPr>
          <w:p w:rsidR="000E0441" w:rsidRPr="000E0441" w:rsidRDefault="000E0441" w:rsidP="000E0441"/>
          <w:p w:rsidR="000E0441" w:rsidRPr="000E0441" w:rsidRDefault="009B49BD" w:rsidP="000E0441">
            <w:r>
              <w:t>427,89</w:t>
            </w:r>
            <w:r w:rsidR="000E0441">
              <w:t xml:space="preserve"> </w:t>
            </w:r>
            <w:r w:rsidR="000E0441" w:rsidRPr="000E0441">
              <w:t>zł brutto</w:t>
            </w:r>
          </w:p>
        </w:tc>
        <w:tc>
          <w:tcPr>
            <w:tcW w:w="2268" w:type="dxa"/>
          </w:tcPr>
          <w:p w:rsidR="000E0441" w:rsidRPr="000E0441" w:rsidRDefault="000E0441" w:rsidP="000E0441"/>
          <w:p w:rsidR="000E0441" w:rsidRPr="000E0441" w:rsidRDefault="000E0441" w:rsidP="000E0441"/>
        </w:tc>
      </w:tr>
      <w:tr w:rsidR="000E0441" w:rsidRPr="000E0441" w:rsidTr="007414F0">
        <w:tc>
          <w:tcPr>
            <w:tcW w:w="2235" w:type="dxa"/>
          </w:tcPr>
          <w:p w:rsidR="000E0441" w:rsidRPr="000E0441" w:rsidRDefault="000E0441" w:rsidP="000E0441">
            <w:pPr>
              <w:rPr>
                <w:lang w:val="en-US"/>
              </w:rPr>
            </w:pPr>
            <w:r w:rsidRPr="000E0441">
              <w:rPr>
                <w:lang w:val="en-US"/>
              </w:rPr>
              <w:t xml:space="preserve">VEMAT </w:t>
            </w:r>
          </w:p>
          <w:p w:rsidR="000E0441" w:rsidRPr="000E0441" w:rsidRDefault="000E0441" w:rsidP="000E0441">
            <w:pPr>
              <w:rPr>
                <w:lang w:val="en-US"/>
              </w:rPr>
            </w:pPr>
            <w:r w:rsidRPr="000E0441">
              <w:rPr>
                <w:lang w:val="en-US"/>
              </w:rPr>
              <w:t>GROUP Sp. z o.o.</w:t>
            </w:r>
          </w:p>
          <w:p w:rsidR="000E0441" w:rsidRPr="000E0441" w:rsidRDefault="000E0441" w:rsidP="000E0441">
            <w:r w:rsidRPr="000E0441">
              <w:t>ul. Pałacowa 26</w:t>
            </w:r>
          </w:p>
          <w:p w:rsidR="000E0441" w:rsidRPr="000E0441" w:rsidRDefault="000E0441" w:rsidP="000E0441">
            <w:r w:rsidRPr="000E0441">
              <w:t>80-180 Kowale</w:t>
            </w:r>
          </w:p>
        </w:tc>
        <w:tc>
          <w:tcPr>
            <w:tcW w:w="1701" w:type="dxa"/>
          </w:tcPr>
          <w:p w:rsidR="000E0441" w:rsidRDefault="000E0441" w:rsidP="000E0441"/>
          <w:p w:rsidR="009B49BD" w:rsidRPr="000E0441" w:rsidRDefault="009B49BD" w:rsidP="000E0441">
            <w:r>
              <w:t>347,89 zł brutto</w:t>
            </w:r>
          </w:p>
        </w:tc>
        <w:tc>
          <w:tcPr>
            <w:tcW w:w="2126" w:type="dxa"/>
          </w:tcPr>
          <w:p w:rsidR="000E0441" w:rsidRPr="000E0441" w:rsidRDefault="000E0441" w:rsidP="000E0441"/>
          <w:p w:rsidR="000E0441" w:rsidRPr="000E0441" w:rsidRDefault="009B49BD" w:rsidP="009B49BD">
            <w:r>
              <w:t>346,89  zł brutto</w:t>
            </w:r>
          </w:p>
        </w:tc>
        <w:tc>
          <w:tcPr>
            <w:tcW w:w="2268" w:type="dxa"/>
          </w:tcPr>
          <w:p w:rsidR="000E0441" w:rsidRPr="000E0441" w:rsidRDefault="000E0441" w:rsidP="000E0441"/>
        </w:tc>
      </w:tr>
    </w:tbl>
    <w:p w:rsidR="000E0441" w:rsidRDefault="000E0441"/>
    <w:p w:rsidR="000E0441" w:rsidRDefault="000E0441"/>
    <w:tbl>
      <w:tblPr>
        <w:tblStyle w:val="Tabela-Siatka"/>
        <w:tblW w:w="6062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126"/>
      </w:tblGrid>
      <w:tr w:rsidR="00C85BE6" w:rsidRPr="000E0441" w:rsidTr="00C85BE6">
        <w:trPr>
          <w:trHeight w:val="345"/>
        </w:trPr>
        <w:tc>
          <w:tcPr>
            <w:tcW w:w="2235" w:type="dxa"/>
          </w:tcPr>
          <w:p w:rsidR="00C85BE6" w:rsidRPr="000E0441" w:rsidRDefault="00C85BE6" w:rsidP="00C07484">
            <w:pPr>
              <w:rPr>
                <w:b/>
              </w:rPr>
            </w:pPr>
          </w:p>
          <w:p w:rsidR="00C85BE6" w:rsidRPr="000E0441" w:rsidRDefault="00C85BE6" w:rsidP="00C07484">
            <w:pPr>
              <w:rPr>
                <w:b/>
              </w:rPr>
            </w:pPr>
            <w:r w:rsidRPr="000E0441">
              <w:rPr>
                <w:b/>
              </w:rPr>
              <w:t>OBIEKT</w:t>
            </w:r>
          </w:p>
          <w:p w:rsidR="00C85BE6" w:rsidRPr="000E0441" w:rsidRDefault="00C85BE6" w:rsidP="00C07484"/>
        </w:tc>
        <w:tc>
          <w:tcPr>
            <w:tcW w:w="3827" w:type="dxa"/>
            <w:gridSpan w:val="2"/>
          </w:tcPr>
          <w:p w:rsidR="00C85BE6" w:rsidRPr="000E0441" w:rsidRDefault="00C85BE6" w:rsidP="00C07484"/>
          <w:p w:rsidR="00C85BE6" w:rsidRPr="000E0441" w:rsidRDefault="00C85BE6" w:rsidP="00C85BE6">
            <w:r>
              <w:rPr>
                <w:b/>
              </w:rPr>
              <w:t>STADION-BUDYNEK GŁÓWNY</w:t>
            </w:r>
          </w:p>
        </w:tc>
      </w:tr>
      <w:tr w:rsidR="00C85BE6" w:rsidRPr="000E0441" w:rsidTr="00C85BE6">
        <w:trPr>
          <w:trHeight w:val="345"/>
        </w:trPr>
        <w:tc>
          <w:tcPr>
            <w:tcW w:w="2235" w:type="dxa"/>
          </w:tcPr>
          <w:p w:rsidR="00C85BE6" w:rsidRPr="000E0441" w:rsidRDefault="00C85BE6" w:rsidP="00C07484"/>
          <w:p w:rsidR="00C85BE6" w:rsidRPr="000E0441" w:rsidRDefault="00C85BE6" w:rsidP="00C07484"/>
          <w:p w:rsidR="00C85BE6" w:rsidRPr="000E0441" w:rsidRDefault="00C85BE6" w:rsidP="00C07484">
            <w:pPr>
              <w:rPr>
                <w:b/>
              </w:rPr>
            </w:pPr>
            <w:r w:rsidRPr="000E0441">
              <w:rPr>
                <w:b/>
              </w:rPr>
              <w:t>FIRMA</w:t>
            </w:r>
          </w:p>
          <w:p w:rsidR="00C85BE6" w:rsidRPr="000E0441" w:rsidRDefault="00C85BE6" w:rsidP="00C07484"/>
          <w:p w:rsidR="00C85BE6" w:rsidRPr="000E0441" w:rsidRDefault="00C85BE6" w:rsidP="00C07484"/>
        </w:tc>
        <w:tc>
          <w:tcPr>
            <w:tcW w:w="1701" w:type="dxa"/>
          </w:tcPr>
          <w:p w:rsidR="00C85BE6" w:rsidRPr="000E0441" w:rsidRDefault="00C85BE6" w:rsidP="00C07484"/>
          <w:p w:rsidR="00C85BE6" w:rsidRPr="000E0441" w:rsidRDefault="00C85BE6" w:rsidP="00C07484">
            <w:r w:rsidRPr="000E0441">
              <w:t xml:space="preserve"> lokalizacja 1    </w:t>
            </w:r>
          </w:p>
          <w:p w:rsidR="00C85BE6" w:rsidRPr="000E0441" w:rsidRDefault="00C85BE6" w:rsidP="00C07484">
            <w:r w:rsidRPr="000E0441">
              <w:t>napoje gorące</w:t>
            </w:r>
          </w:p>
        </w:tc>
        <w:tc>
          <w:tcPr>
            <w:tcW w:w="2126" w:type="dxa"/>
          </w:tcPr>
          <w:p w:rsidR="00C85BE6" w:rsidRPr="000E0441" w:rsidRDefault="00C85BE6" w:rsidP="00C07484"/>
          <w:p w:rsidR="00C85BE6" w:rsidRPr="000E0441" w:rsidRDefault="00C85BE6" w:rsidP="00C07484">
            <w:r w:rsidRPr="000E0441">
              <w:t>lokalizacja 2</w:t>
            </w:r>
          </w:p>
          <w:p w:rsidR="00C85BE6" w:rsidRPr="000E0441" w:rsidRDefault="00C85BE6" w:rsidP="00C07484">
            <w:r w:rsidRPr="000E0441">
              <w:t>Przekąski i zimne napoje</w:t>
            </w:r>
          </w:p>
        </w:tc>
      </w:tr>
      <w:tr w:rsidR="00C85BE6" w:rsidRPr="000E0441" w:rsidTr="00C85BE6">
        <w:trPr>
          <w:trHeight w:val="801"/>
        </w:trPr>
        <w:tc>
          <w:tcPr>
            <w:tcW w:w="2235" w:type="dxa"/>
          </w:tcPr>
          <w:p w:rsidR="00C85BE6" w:rsidRDefault="00C85BE6" w:rsidP="00C85BE6">
            <w:r>
              <w:t>ZAKOS Sp. z o.o.</w:t>
            </w:r>
          </w:p>
          <w:p w:rsidR="00C85BE6" w:rsidRDefault="00C85BE6" w:rsidP="00C85BE6">
            <w:r>
              <w:t>Pokrzywnica 71</w:t>
            </w:r>
          </w:p>
          <w:p w:rsidR="00C85BE6" w:rsidRPr="000E0441" w:rsidRDefault="00C85BE6" w:rsidP="00C85BE6">
            <w:r>
              <w:t>99-120 Piątek</w:t>
            </w:r>
          </w:p>
        </w:tc>
        <w:tc>
          <w:tcPr>
            <w:tcW w:w="1701" w:type="dxa"/>
          </w:tcPr>
          <w:p w:rsidR="00C85BE6" w:rsidRPr="000E0441" w:rsidRDefault="00C85BE6" w:rsidP="00C07484"/>
          <w:p w:rsidR="00C85BE6" w:rsidRPr="000E0441" w:rsidRDefault="00C85BE6" w:rsidP="00C07484">
            <w:r w:rsidRPr="009B49BD">
              <w:t>427,89 zł brutto</w:t>
            </w:r>
          </w:p>
        </w:tc>
        <w:tc>
          <w:tcPr>
            <w:tcW w:w="2126" w:type="dxa"/>
          </w:tcPr>
          <w:p w:rsidR="00C85BE6" w:rsidRPr="000E0441" w:rsidRDefault="00C85BE6" w:rsidP="00C07484"/>
          <w:p w:rsidR="00C85BE6" w:rsidRPr="000E0441" w:rsidRDefault="00C85BE6" w:rsidP="00C07484">
            <w:r>
              <w:t xml:space="preserve">427,89 </w:t>
            </w:r>
            <w:r w:rsidRPr="000E0441">
              <w:t>zł brutto</w:t>
            </w:r>
          </w:p>
        </w:tc>
      </w:tr>
    </w:tbl>
    <w:p w:rsidR="000E0441" w:rsidRDefault="000E0441">
      <w:pPr>
        <w:rPr>
          <w:sz w:val="24"/>
          <w:szCs w:val="24"/>
        </w:rPr>
      </w:pPr>
    </w:p>
    <w:p w:rsidR="00C85BE6" w:rsidRDefault="00C85BE6">
      <w:pPr>
        <w:rPr>
          <w:sz w:val="24"/>
          <w:szCs w:val="24"/>
        </w:rPr>
      </w:pPr>
      <w:r>
        <w:rPr>
          <w:sz w:val="24"/>
          <w:szCs w:val="24"/>
        </w:rPr>
        <w:t xml:space="preserve">Przystań na Zalewie </w:t>
      </w:r>
      <w:r w:rsidR="006F4848">
        <w:rPr>
          <w:sz w:val="24"/>
          <w:szCs w:val="24"/>
        </w:rPr>
        <w:t>Włocławskim – brak ofert</w:t>
      </w:r>
    </w:p>
    <w:p w:rsidR="006F4848" w:rsidRPr="000E0441" w:rsidRDefault="006F4848">
      <w:pPr>
        <w:rPr>
          <w:sz w:val="24"/>
          <w:szCs w:val="24"/>
        </w:rPr>
      </w:pPr>
    </w:p>
    <w:sectPr w:rsidR="006F4848" w:rsidRPr="000E0441" w:rsidSect="008C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93"/>
    <w:rsid w:val="000611C8"/>
    <w:rsid w:val="000A104F"/>
    <w:rsid w:val="000E0441"/>
    <w:rsid w:val="001B64F3"/>
    <w:rsid w:val="00391ED1"/>
    <w:rsid w:val="003B500E"/>
    <w:rsid w:val="003F73ED"/>
    <w:rsid w:val="00406C79"/>
    <w:rsid w:val="00510334"/>
    <w:rsid w:val="005419D5"/>
    <w:rsid w:val="006B5A6D"/>
    <w:rsid w:val="006F4848"/>
    <w:rsid w:val="0074492E"/>
    <w:rsid w:val="008C502C"/>
    <w:rsid w:val="00990C93"/>
    <w:rsid w:val="009B49BD"/>
    <w:rsid w:val="00A7469B"/>
    <w:rsid w:val="00AA0617"/>
    <w:rsid w:val="00C8230E"/>
    <w:rsid w:val="00C85BE6"/>
    <w:rsid w:val="00D04108"/>
    <w:rsid w:val="00DC5472"/>
    <w:rsid w:val="00DD1256"/>
    <w:rsid w:val="00EB757B"/>
    <w:rsid w:val="00F624E9"/>
    <w:rsid w:val="00F976BD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E6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9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E6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9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</cp:revision>
  <cp:lastPrinted>2025-03-25T13:42:00Z</cp:lastPrinted>
  <dcterms:created xsi:type="dcterms:W3CDTF">2025-03-25T13:31:00Z</dcterms:created>
  <dcterms:modified xsi:type="dcterms:W3CDTF">2025-03-25T13:43:00Z</dcterms:modified>
</cp:coreProperties>
</file>